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2" w:rsidRPr="009C05B1" w:rsidRDefault="006B1482" w:rsidP="002050A2">
      <w:pPr>
        <w:jc w:val="both"/>
        <w:rPr>
          <w:color w:val="000000"/>
          <w:sz w:val="24"/>
          <w:szCs w:val="24"/>
        </w:rPr>
      </w:pPr>
    </w:p>
    <w:tbl>
      <w:tblPr>
        <w:tblStyle w:val="1"/>
        <w:tblW w:w="4506" w:type="pct"/>
        <w:tblLayout w:type="fixed"/>
        <w:tblLook w:val="04A0"/>
      </w:tblPr>
      <w:tblGrid>
        <w:gridCol w:w="445"/>
        <w:gridCol w:w="8309"/>
      </w:tblGrid>
      <w:tr w:rsidR="006B1482" w:rsidRPr="002050A2" w:rsidTr="006B1482">
        <w:trPr>
          <w:trHeight w:val="495"/>
        </w:trPr>
        <w:tc>
          <w:tcPr>
            <w:tcW w:w="254" w:type="pct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746" w:type="pct"/>
            <w:vAlign w:val="center"/>
          </w:tcPr>
          <w:p w:rsidR="006B1482" w:rsidRPr="002050A2" w:rsidRDefault="006B1482" w:rsidP="006B148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Место нахождения муниципальных кладбищ. </w:t>
            </w:r>
          </w:p>
        </w:tc>
      </w:tr>
      <w:tr w:rsidR="006B1482" w:rsidRPr="002050A2" w:rsidTr="006B1482">
        <w:trPr>
          <w:trHeight w:val="507"/>
        </w:trPr>
        <w:tc>
          <w:tcPr>
            <w:tcW w:w="254" w:type="pct"/>
            <w:vAlign w:val="center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b/>
                <w:sz w:val="24"/>
                <w:szCs w:val="24"/>
              </w:rPr>
            </w:pPr>
            <w:r w:rsidRPr="002050A2">
              <w:rPr>
                <w:rFonts w:eastAsiaTheme="minorHAnsi"/>
                <w:b/>
                <w:sz w:val="24"/>
                <w:szCs w:val="24"/>
              </w:rPr>
              <w:t xml:space="preserve">Лежневское сельское поселение </w:t>
            </w:r>
            <w:r w:rsidRPr="002050A2">
              <w:rPr>
                <w:rFonts w:eastAsiaTheme="minorHAnsi"/>
                <w:b/>
                <w:sz w:val="24"/>
                <w:szCs w:val="24"/>
              </w:rPr>
              <w:br/>
            </w:r>
            <w:proofErr w:type="gramStart"/>
            <w:r w:rsidRPr="002050A2">
              <w:rPr>
                <w:rFonts w:eastAsiaTheme="minorHAnsi"/>
                <w:sz w:val="24"/>
                <w:szCs w:val="24"/>
              </w:rPr>
              <w:t>в близи</w:t>
            </w:r>
            <w:proofErr w:type="gramEnd"/>
            <w:r w:rsidRPr="002050A2">
              <w:rPr>
                <w:rFonts w:eastAsiaTheme="minorHAnsi"/>
                <w:sz w:val="24"/>
                <w:szCs w:val="24"/>
              </w:rPr>
              <w:t xml:space="preserve"> с. Воскресенское.</w:t>
            </w:r>
          </w:p>
        </w:tc>
      </w:tr>
      <w:tr w:rsidR="006B1482" w:rsidRPr="002050A2" w:rsidTr="006B1482">
        <w:trPr>
          <w:trHeight w:val="379"/>
        </w:trPr>
        <w:tc>
          <w:tcPr>
            <w:tcW w:w="254" w:type="pct"/>
            <w:vAlign w:val="center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 xml:space="preserve">северо-западнее  </w:t>
            </w:r>
            <w:proofErr w:type="spellStart"/>
            <w:r w:rsidRPr="002050A2">
              <w:rPr>
                <w:rFonts w:eastAsiaTheme="minorHAnsi"/>
                <w:sz w:val="24"/>
                <w:szCs w:val="24"/>
              </w:rPr>
              <w:t>с</w:t>
            </w:r>
            <w:proofErr w:type="gramStart"/>
            <w:r w:rsidRPr="002050A2">
              <w:rPr>
                <w:rFonts w:eastAsiaTheme="minorHAnsi"/>
                <w:sz w:val="24"/>
                <w:szCs w:val="24"/>
              </w:rPr>
              <w:t>.С</w:t>
            </w:r>
            <w:proofErr w:type="gramEnd"/>
            <w:r w:rsidRPr="002050A2">
              <w:rPr>
                <w:rFonts w:eastAsiaTheme="minorHAnsi"/>
                <w:sz w:val="24"/>
                <w:szCs w:val="24"/>
              </w:rPr>
              <w:t>мердово</w:t>
            </w:r>
            <w:proofErr w:type="spellEnd"/>
            <w:r w:rsidRPr="002050A2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6B1482" w:rsidRPr="002050A2" w:rsidTr="006B1482">
        <w:trPr>
          <w:trHeight w:val="152"/>
        </w:trPr>
        <w:tc>
          <w:tcPr>
            <w:tcW w:w="254" w:type="pct"/>
            <w:vAlign w:val="center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2050A2">
              <w:rPr>
                <w:rFonts w:eastAsiaTheme="minorHAnsi"/>
                <w:sz w:val="24"/>
                <w:szCs w:val="24"/>
              </w:rPr>
              <w:t>д</w:t>
            </w:r>
            <w:proofErr w:type="gramStart"/>
            <w:r w:rsidRPr="002050A2">
              <w:rPr>
                <w:rFonts w:eastAsiaTheme="minorHAnsi"/>
                <w:sz w:val="24"/>
                <w:szCs w:val="24"/>
              </w:rPr>
              <w:t>.К</w:t>
            </w:r>
            <w:proofErr w:type="gramEnd"/>
            <w:r w:rsidRPr="002050A2">
              <w:rPr>
                <w:rFonts w:eastAsiaTheme="minorHAnsi"/>
                <w:sz w:val="24"/>
                <w:szCs w:val="24"/>
              </w:rPr>
              <w:t>лементьево</w:t>
            </w:r>
            <w:proofErr w:type="spellEnd"/>
            <w:r w:rsidRPr="002050A2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6B1482" w:rsidRPr="002050A2" w:rsidTr="006B1482">
        <w:trPr>
          <w:trHeight w:val="398"/>
        </w:trPr>
        <w:tc>
          <w:tcPr>
            <w:tcW w:w="254" w:type="pct"/>
            <w:vAlign w:val="center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6B1482">
            <w:pPr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Восточнее д. Жуковицы.</w:t>
            </w:r>
          </w:p>
        </w:tc>
      </w:tr>
      <w:tr w:rsidR="006B1482" w:rsidRPr="002050A2" w:rsidTr="006B1482">
        <w:trPr>
          <w:trHeight w:val="133"/>
        </w:trPr>
        <w:tc>
          <w:tcPr>
            <w:tcW w:w="254" w:type="pct"/>
            <w:vAlign w:val="center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Южнее д. Афанасово.</w:t>
            </w:r>
          </w:p>
        </w:tc>
      </w:tr>
      <w:tr w:rsidR="006B1482" w:rsidRPr="002050A2" w:rsidTr="006B1482">
        <w:trPr>
          <w:trHeight w:val="266"/>
        </w:trPr>
        <w:tc>
          <w:tcPr>
            <w:tcW w:w="254" w:type="pct"/>
            <w:vAlign w:val="center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Южнее с. Петровское.</w:t>
            </w:r>
          </w:p>
          <w:p w:rsidR="006B1482" w:rsidRPr="002050A2" w:rsidRDefault="006B1482" w:rsidP="002050A2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B1482" w:rsidRPr="002050A2" w:rsidTr="006B1482">
        <w:trPr>
          <w:trHeight w:val="274"/>
        </w:trPr>
        <w:tc>
          <w:tcPr>
            <w:tcW w:w="254" w:type="pct"/>
            <w:vAlign w:val="center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 xml:space="preserve">У р. </w:t>
            </w:r>
            <w:proofErr w:type="spellStart"/>
            <w:r w:rsidRPr="002050A2">
              <w:rPr>
                <w:rFonts w:eastAsiaTheme="minorHAnsi"/>
                <w:sz w:val="24"/>
                <w:szCs w:val="24"/>
              </w:rPr>
              <w:t>Седиково</w:t>
            </w:r>
            <w:proofErr w:type="spellEnd"/>
            <w:r w:rsidRPr="002050A2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6B1482" w:rsidRPr="002050A2" w:rsidTr="006B1482">
        <w:trPr>
          <w:trHeight w:val="136"/>
        </w:trPr>
        <w:tc>
          <w:tcPr>
            <w:tcW w:w="254" w:type="pct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b/>
                <w:sz w:val="24"/>
                <w:szCs w:val="24"/>
              </w:rPr>
              <w:t>Новогоркинское поселение</w:t>
            </w:r>
            <w:r w:rsidRPr="002050A2">
              <w:rPr>
                <w:rFonts w:eastAsiaTheme="minorHAnsi"/>
                <w:sz w:val="24"/>
                <w:szCs w:val="24"/>
              </w:rPr>
              <w:t xml:space="preserve"> </w:t>
            </w:r>
            <w:r w:rsidRPr="002050A2">
              <w:rPr>
                <w:rFonts w:eastAsiaTheme="minorHAnsi"/>
                <w:sz w:val="24"/>
                <w:szCs w:val="24"/>
              </w:rPr>
              <w:br/>
            </w:r>
            <w:proofErr w:type="gramStart"/>
            <w:r w:rsidRPr="002050A2">
              <w:rPr>
                <w:rFonts w:eastAsiaTheme="minorHAnsi"/>
                <w:sz w:val="24"/>
                <w:szCs w:val="24"/>
              </w:rPr>
              <w:t>в близи</w:t>
            </w:r>
            <w:proofErr w:type="gramEnd"/>
            <w:r w:rsidRPr="002050A2">
              <w:rPr>
                <w:rFonts w:eastAsiaTheme="minorHAnsi"/>
                <w:sz w:val="24"/>
                <w:szCs w:val="24"/>
              </w:rPr>
              <w:t xml:space="preserve"> с. Новые Горки</w:t>
            </w:r>
          </w:p>
        </w:tc>
      </w:tr>
      <w:tr w:rsidR="006B1482" w:rsidRPr="002050A2" w:rsidTr="006B1482">
        <w:trPr>
          <w:trHeight w:val="233"/>
        </w:trPr>
        <w:tc>
          <w:tcPr>
            <w:tcW w:w="254" w:type="pct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b/>
                <w:sz w:val="24"/>
                <w:szCs w:val="24"/>
              </w:rPr>
            </w:pPr>
            <w:proofErr w:type="gramStart"/>
            <w:r w:rsidRPr="002050A2">
              <w:rPr>
                <w:rFonts w:eastAsiaTheme="minorHAnsi"/>
                <w:sz w:val="24"/>
                <w:szCs w:val="24"/>
              </w:rPr>
              <w:t>В близи</w:t>
            </w:r>
            <w:proofErr w:type="gramEnd"/>
            <w:r w:rsidRPr="002050A2">
              <w:rPr>
                <w:rFonts w:eastAsiaTheme="minorHAnsi"/>
                <w:sz w:val="24"/>
                <w:szCs w:val="24"/>
              </w:rPr>
              <w:t xml:space="preserve"> д. </w:t>
            </w:r>
            <w:proofErr w:type="spellStart"/>
            <w:r w:rsidRPr="002050A2">
              <w:rPr>
                <w:rFonts w:eastAsiaTheme="minorHAnsi"/>
                <w:sz w:val="24"/>
                <w:szCs w:val="24"/>
              </w:rPr>
              <w:t>Грезино</w:t>
            </w:r>
            <w:proofErr w:type="spellEnd"/>
          </w:p>
        </w:tc>
      </w:tr>
      <w:tr w:rsidR="006B1482" w:rsidRPr="002050A2" w:rsidTr="006B1482">
        <w:trPr>
          <w:trHeight w:val="276"/>
        </w:trPr>
        <w:tc>
          <w:tcPr>
            <w:tcW w:w="254" w:type="pct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b/>
                <w:sz w:val="24"/>
                <w:szCs w:val="24"/>
              </w:rPr>
              <w:t>Сабиновское сельское поселение</w:t>
            </w:r>
          </w:p>
          <w:p w:rsidR="006B1482" w:rsidRPr="002050A2" w:rsidRDefault="006B1482" w:rsidP="002050A2">
            <w:pPr>
              <w:rPr>
                <w:rFonts w:eastAsiaTheme="minorHAnsi"/>
                <w:b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с. Хозниково</w:t>
            </w:r>
          </w:p>
        </w:tc>
      </w:tr>
      <w:tr w:rsidR="006B1482" w:rsidRPr="002050A2" w:rsidTr="006B1482">
        <w:trPr>
          <w:trHeight w:val="426"/>
        </w:trPr>
        <w:tc>
          <w:tcPr>
            <w:tcW w:w="254" w:type="pct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746" w:type="pc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д</w:t>
            </w:r>
            <w:proofErr w:type="gramStart"/>
            <w:r w:rsidRPr="002050A2">
              <w:rPr>
                <w:rFonts w:eastAsiaTheme="minorHAnsi"/>
                <w:sz w:val="24"/>
                <w:szCs w:val="24"/>
              </w:rPr>
              <w:t>.А</w:t>
            </w:r>
            <w:proofErr w:type="gramEnd"/>
            <w:r w:rsidRPr="002050A2">
              <w:rPr>
                <w:rFonts w:eastAsiaTheme="minorHAnsi"/>
                <w:sz w:val="24"/>
                <w:szCs w:val="24"/>
              </w:rPr>
              <w:t>фанасово</w:t>
            </w:r>
          </w:p>
        </w:tc>
      </w:tr>
      <w:tr w:rsidR="006B1482" w:rsidRPr="002050A2" w:rsidTr="006B1482">
        <w:trPr>
          <w:trHeight w:val="417"/>
        </w:trPr>
        <w:tc>
          <w:tcPr>
            <w:tcW w:w="254" w:type="pct"/>
            <w:vMerge w:val="restart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746" w:type="pct"/>
            <w:vMerge w:val="restart"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b/>
                <w:sz w:val="24"/>
                <w:szCs w:val="24"/>
              </w:rPr>
            </w:pPr>
            <w:r w:rsidRPr="002050A2">
              <w:rPr>
                <w:rFonts w:eastAsiaTheme="minorHAnsi"/>
                <w:b/>
                <w:sz w:val="24"/>
                <w:szCs w:val="24"/>
              </w:rPr>
              <w:t xml:space="preserve">Лежневское городское поселение </w:t>
            </w:r>
            <w:r w:rsidRPr="002050A2">
              <w:rPr>
                <w:rFonts w:eastAsiaTheme="minorHAnsi"/>
                <w:sz w:val="24"/>
                <w:szCs w:val="24"/>
              </w:rPr>
              <w:t>Р-н РТП-2</w:t>
            </w:r>
          </w:p>
        </w:tc>
      </w:tr>
      <w:tr w:rsidR="006B1482" w:rsidRPr="002050A2" w:rsidTr="006B1482">
        <w:trPr>
          <w:trHeight w:val="285"/>
        </w:trPr>
        <w:tc>
          <w:tcPr>
            <w:tcW w:w="254" w:type="pct"/>
            <w:vMerge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746" w:type="pct"/>
            <w:vMerge/>
            <w:vAlign w:val="center"/>
          </w:tcPr>
          <w:p w:rsidR="006B1482" w:rsidRPr="002050A2" w:rsidRDefault="006B1482" w:rsidP="002050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6B1482" w:rsidRPr="002050A2" w:rsidTr="006B1482">
        <w:trPr>
          <w:trHeight w:val="413"/>
        </w:trPr>
        <w:tc>
          <w:tcPr>
            <w:tcW w:w="254" w:type="pct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746" w:type="pct"/>
          </w:tcPr>
          <w:p w:rsidR="006B1482" w:rsidRPr="002050A2" w:rsidRDefault="006B1482" w:rsidP="002050A2">
            <w:pPr>
              <w:rPr>
                <w:rFonts w:eastAsiaTheme="minorHAnsi"/>
                <w:b/>
                <w:sz w:val="24"/>
                <w:szCs w:val="24"/>
              </w:rPr>
            </w:pPr>
            <w:r w:rsidRPr="002050A2">
              <w:rPr>
                <w:rFonts w:eastAsiaTheme="minorHAnsi"/>
                <w:b/>
                <w:sz w:val="24"/>
                <w:szCs w:val="24"/>
              </w:rPr>
              <w:t xml:space="preserve">Шилыковское сельское поселение </w:t>
            </w:r>
            <w:r w:rsidRPr="002050A2">
              <w:rPr>
                <w:rFonts w:eastAsiaTheme="minorHAnsi"/>
                <w:sz w:val="24"/>
                <w:szCs w:val="24"/>
              </w:rPr>
              <w:t>рядом с д. Дуброво</w:t>
            </w:r>
          </w:p>
        </w:tc>
      </w:tr>
      <w:tr w:rsidR="006B1482" w:rsidRPr="002050A2" w:rsidTr="006B1482">
        <w:trPr>
          <w:trHeight w:val="278"/>
        </w:trPr>
        <w:tc>
          <w:tcPr>
            <w:tcW w:w="254" w:type="pct"/>
          </w:tcPr>
          <w:p w:rsidR="006B1482" w:rsidRPr="002050A2" w:rsidRDefault="006B1482" w:rsidP="00205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746" w:type="pct"/>
          </w:tcPr>
          <w:p w:rsidR="006B1482" w:rsidRPr="002050A2" w:rsidRDefault="006B1482" w:rsidP="002050A2">
            <w:pPr>
              <w:rPr>
                <w:rFonts w:eastAsiaTheme="minorHAnsi"/>
                <w:sz w:val="24"/>
                <w:szCs w:val="24"/>
              </w:rPr>
            </w:pPr>
            <w:r w:rsidRPr="002050A2">
              <w:rPr>
                <w:rFonts w:eastAsiaTheme="minorHAnsi"/>
                <w:sz w:val="24"/>
                <w:szCs w:val="24"/>
              </w:rPr>
              <w:t xml:space="preserve">Рядом с </w:t>
            </w:r>
            <w:proofErr w:type="spellStart"/>
            <w:r w:rsidRPr="002050A2">
              <w:rPr>
                <w:rFonts w:eastAsiaTheme="minorHAnsi"/>
                <w:sz w:val="24"/>
                <w:szCs w:val="24"/>
              </w:rPr>
              <w:t>с</w:t>
            </w:r>
            <w:proofErr w:type="gramStart"/>
            <w:r w:rsidRPr="002050A2">
              <w:rPr>
                <w:rFonts w:eastAsiaTheme="minorHAnsi"/>
                <w:sz w:val="24"/>
                <w:szCs w:val="24"/>
              </w:rPr>
              <w:t>.Ч</w:t>
            </w:r>
            <w:proofErr w:type="gramEnd"/>
            <w:r w:rsidRPr="002050A2">
              <w:rPr>
                <w:rFonts w:eastAsiaTheme="minorHAnsi"/>
                <w:sz w:val="24"/>
                <w:szCs w:val="24"/>
              </w:rPr>
              <w:t>ернцы</w:t>
            </w:r>
            <w:proofErr w:type="spellEnd"/>
          </w:p>
        </w:tc>
      </w:tr>
    </w:tbl>
    <w:p w:rsidR="00CA206D" w:rsidRDefault="00CA206D" w:rsidP="003C1E27">
      <w:pPr>
        <w:jc w:val="both"/>
        <w:rPr>
          <w:rFonts w:eastAsiaTheme="minorHAnsi"/>
          <w:sz w:val="24"/>
          <w:szCs w:val="24"/>
          <w:lang w:eastAsia="en-US"/>
        </w:rPr>
      </w:pPr>
    </w:p>
    <w:p w:rsidR="002050A2" w:rsidRPr="009C05B1" w:rsidRDefault="002050A2" w:rsidP="003C1E27">
      <w:pPr>
        <w:jc w:val="both"/>
        <w:rPr>
          <w:rFonts w:eastAsiaTheme="minorHAnsi"/>
          <w:sz w:val="24"/>
          <w:szCs w:val="24"/>
          <w:lang w:eastAsia="en-US"/>
        </w:rPr>
      </w:pPr>
      <w:r w:rsidRPr="009C05B1">
        <w:rPr>
          <w:rFonts w:eastAsiaTheme="minorHAnsi"/>
          <w:sz w:val="24"/>
          <w:szCs w:val="24"/>
          <w:lang w:eastAsia="en-US"/>
        </w:rPr>
        <w:t xml:space="preserve">На территории Лежневского муниципального района </w:t>
      </w:r>
      <w:r w:rsidR="003C1E27" w:rsidRPr="009C05B1">
        <w:rPr>
          <w:rFonts w:eastAsiaTheme="minorHAnsi"/>
          <w:sz w:val="24"/>
          <w:szCs w:val="24"/>
          <w:lang w:eastAsia="en-US"/>
        </w:rPr>
        <w:t>осуществляют деятельность в области похоронного дела, в том числе оказание услуг по погребению следующие организации:</w:t>
      </w:r>
    </w:p>
    <w:p w:rsidR="003C1E27" w:rsidRPr="009C05B1" w:rsidRDefault="003C1E27" w:rsidP="003C1E27">
      <w:pPr>
        <w:jc w:val="both"/>
        <w:rPr>
          <w:rFonts w:eastAsiaTheme="minorHAnsi"/>
          <w:sz w:val="24"/>
          <w:szCs w:val="24"/>
          <w:lang w:eastAsia="en-US"/>
        </w:rPr>
      </w:pPr>
      <w:r w:rsidRPr="009C05B1">
        <w:rPr>
          <w:rFonts w:eastAsiaTheme="minorHAnsi"/>
          <w:sz w:val="24"/>
          <w:szCs w:val="24"/>
          <w:lang w:eastAsia="en-US"/>
        </w:rPr>
        <w:t>- Специализированная служба МБУ «Услуга».</w:t>
      </w:r>
    </w:p>
    <w:p w:rsidR="003C1E27" w:rsidRPr="009C05B1" w:rsidRDefault="003C1E27" w:rsidP="003C1E27">
      <w:pPr>
        <w:jc w:val="both"/>
        <w:rPr>
          <w:rFonts w:eastAsiaTheme="minorHAnsi"/>
          <w:sz w:val="24"/>
          <w:szCs w:val="24"/>
          <w:lang w:eastAsia="en-US"/>
        </w:rPr>
      </w:pPr>
      <w:r w:rsidRPr="009C05B1">
        <w:rPr>
          <w:rFonts w:eastAsiaTheme="minorHAnsi"/>
          <w:sz w:val="24"/>
          <w:szCs w:val="24"/>
          <w:lang w:eastAsia="en-US"/>
        </w:rPr>
        <w:t xml:space="preserve">- Индивидуальный предприниматель Виноградов </w:t>
      </w:r>
      <w:r w:rsidR="009C05B1" w:rsidRPr="009C05B1">
        <w:rPr>
          <w:rFonts w:eastAsiaTheme="minorHAnsi"/>
          <w:sz w:val="24"/>
          <w:szCs w:val="24"/>
          <w:lang w:eastAsia="en-US"/>
        </w:rPr>
        <w:t>М.В</w:t>
      </w:r>
      <w:r w:rsidRPr="009C05B1">
        <w:rPr>
          <w:rFonts w:eastAsiaTheme="minorHAnsi"/>
          <w:sz w:val="24"/>
          <w:szCs w:val="24"/>
          <w:lang w:eastAsia="en-US"/>
        </w:rPr>
        <w:t>. («Млечный путь»).</w:t>
      </w:r>
    </w:p>
    <w:p w:rsidR="003C1E27" w:rsidRPr="009C05B1" w:rsidRDefault="003C1E27" w:rsidP="003C1E27">
      <w:pPr>
        <w:jc w:val="both"/>
        <w:rPr>
          <w:rFonts w:eastAsiaTheme="minorHAnsi"/>
          <w:sz w:val="24"/>
          <w:szCs w:val="24"/>
          <w:lang w:eastAsia="en-US"/>
        </w:rPr>
      </w:pPr>
      <w:r w:rsidRPr="009C05B1">
        <w:rPr>
          <w:rFonts w:eastAsiaTheme="minorHAnsi"/>
          <w:sz w:val="24"/>
          <w:szCs w:val="24"/>
          <w:lang w:eastAsia="en-US"/>
        </w:rPr>
        <w:t xml:space="preserve">- ООО «Ритуал». </w:t>
      </w:r>
    </w:p>
    <w:p w:rsidR="009C05B1" w:rsidRDefault="009C05B1" w:rsidP="003C1E27">
      <w:pPr>
        <w:jc w:val="both"/>
        <w:rPr>
          <w:color w:val="000000"/>
          <w:sz w:val="24"/>
          <w:szCs w:val="24"/>
        </w:rPr>
      </w:pPr>
    </w:p>
    <w:sectPr w:rsidR="009C05B1" w:rsidSect="006B148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4C6"/>
    <w:multiLevelType w:val="hybridMultilevel"/>
    <w:tmpl w:val="9D1A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3177"/>
    <w:multiLevelType w:val="hybridMultilevel"/>
    <w:tmpl w:val="4B04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19E"/>
    <w:multiLevelType w:val="hybridMultilevel"/>
    <w:tmpl w:val="F8C2BCC2"/>
    <w:lvl w:ilvl="0" w:tplc="8DC8C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160EEF"/>
    <w:multiLevelType w:val="hybridMultilevel"/>
    <w:tmpl w:val="28B4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41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9610B8"/>
    <w:multiLevelType w:val="hybridMultilevel"/>
    <w:tmpl w:val="97CC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937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7C6CB2"/>
    <w:multiLevelType w:val="hybridMultilevel"/>
    <w:tmpl w:val="6FC682CA"/>
    <w:lvl w:ilvl="0" w:tplc="3DFEA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485012"/>
    <w:multiLevelType w:val="hybridMultilevel"/>
    <w:tmpl w:val="31D8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1393D"/>
    <w:multiLevelType w:val="hybridMultilevel"/>
    <w:tmpl w:val="698A4A30"/>
    <w:lvl w:ilvl="0" w:tplc="0FF0BC4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D14"/>
    <w:rsid w:val="00001A3E"/>
    <w:rsid w:val="0000208F"/>
    <w:rsid w:val="000027DF"/>
    <w:rsid w:val="00004EA1"/>
    <w:rsid w:val="00005274"/>
    <w:rsid w:val="0000715C"/>
    <w:rsid w:val="00016912"/>
    <w:rsid w:val="0001717D"/>
    <w:rsid w:val="00020C1B"/>
    <w:rsid w:val="00032D34"/>
    <w:rsid w:val="000337C8"/>
    <w:rsid w:val="00036703"/>
    <w:rsid w:val="00037BA8"/>
    <w:rsid w:val="00044084"/>
    <w:rsid w:val="00044777"/>
    <w:rsid w:val="00046416"/>
    <w:rsid w:val="000475AF"/>
    <w:rsid w:val="000519F0"/>
    <w:rsid w:val="0005228B"/>
    <w:rsid w:val="00053FC4"/>
    <w:rsid w:val="00061275"/>
    <w:rsid w:val="0006715D"/>
    <w:rsid w:val="00070432"/>
    <w:rsid w:val="00071A99"/>
    <w:rsid w:val="000723E1"/>
    <w:rsid w:val="00082A9C"/>
    <w:rsid w:val="00091155"/>
    <w:rsid w:val="0009202D"/>
    <w:rsid w:val="00094A21"/>
    <w:rsid w:val="000A48DD"/>
    <w:rsid w:val="000A79E5"/>
    <w:rsid w:val="000B3A2B"/>
    <w:rsid w:val="000B7A14"/>
    <w:rsid w:val="000C1996"/>
    <w:rsid w:val="000C427E"/>
    <w:rsid w:val="000C74B1"/>
    <w:rsid w:val="000E399A"/>
    <w:rsid w:val="000E4C20"/>
    <w:rsid w:val="000E7877"/>
    <w:rsid w:val="000F302D"/>
    <w:rsid w:val="0011059D"/>
    <w:rsid w:val="001105D6"/>
    <w:rsid w:val="00110F26"/>
    <w:rsid w:val="00114069"/>
    <w:rsid w:val="0011585E"/>
    <w:rsid w:val="001202DE"/>
    <w:rsid w:val="00120C7D"/>
    <w:rsid w:val="00125D42"/>
    <w:rsid w:val="0012604C"/>
    <w:rsid w:val="001271F8"/>
    <w:rsid w:val="00143163"/>
    <w:rsid w:val="001432C2"/>
    <w:rsid w:val="00146A64"/>
    <w:rsid w:val="0015017A"/>
    <w:rsid w:val="00153463"/>
    <w:rsid w:val="001534E9"/>
    <w:rsid w:val="001577A3"/>
    <w:rsid w:val="001604E3"/>
    <w:rsid w:val="00167F93"/>
    <w:rsid w:val="00174C95"/>
    <w:rsid w:val="00176CB8"/>
    <w:rsid w:val="00185E79"/>
    <w:rsid w:val="0019325B"/>
    <w:rsid w:val="001934CD"/>
    <w:rsid w:val="001944A5"/>
    <w:rsid w:val="00196BA6"/>
    <w:rsid w:val="001A08F5"/>
    <w:rsid w:val="001A11C4"/>
    <w:rsid w:val="001B1758"/>
    <w:rsid w:val="001B5378"/>
    <w:rsid w:val="001B5777"/>
    <w:rsid w:val="001C3F05"/>
    <w:rsid w:val="001C528E"/>
    <w:rsid w:val="001C7459"/>
    <w:rsid w:val="001D13CF"/>
    <w:rsid w:val="001D5288"/>
    <w:rsid w:val="001E437D"/>
    <w:rsid w:val="001E5A63"/>
    <w:rsid w:val="001E6603"/>
    <w:rsid w:val="001F01A1"/>
    <w:rsid w:val="002007BA"/>
    <w:rsid w:val="002010FD"/>
    <w:rsid w:val="0020111B"/>
    <w:rsid w:val="00202A13"/>
    <w:rsid w:val="00202D0E"/>
    <w:rsid w:val="002050A2"/>
    <w:rsid w:val="00205110"/>
    <w:rsid w:val="00207F8C"/>
    <w:rsid w:val="00212502"/>
    <w:rsid w:val="00216996"/>
    <w:rsid w:val="002264C4"/>
    <w:rsid w:val="0022748C"/>
    <w:rsid w:val="00233A47"/>
    <w:rsid w:val="002370EA"/>
    <w:rsid w:val="00250EE0"/>
    <w:rsid w:val="00264540"/>
    <w:rsid w:val="00264570"/>
    <w:rsid w:val="002666E8"/>
    <w:rsid w:val="00274065"/>
    <w:rsid w:val="00284CA2"/>
    <w:rsid w:val="00286D32"/>
    <w:rsid w:val="002A124F"/>
    <w:rsid w:val="002A1BD4"/>
    <w:rsid w:val="002B61B9"/>
    <w:rsid w:val="002B7422"/>
    <w:rsid w:val="002C0DE1"/>
    <w:rsid w:val="002D055B"/>
    <w:rsid w:val="002D1830"/>
    <w:rsid w:val="002E0C52"/>
    <w:rsid w:val="002E14D1"/>
    <w:rsid w:val="002E4D14"/>
    <w:rsid w:val="002F012A"/>
    <w:rsid w:val="002F2CB7"/>
    <w:rsid w:val="003003A4"/>
    <w:rsid w:val="00303451"/>
    <w:rsid w:val="0030378E"/>
    <w:rsid w:val="00312C97"/>
    <w:rsid w:val="0031647B"/>
    <w:rsid w:val="00323115"/>
    <w:rsid w:val="003257B8"/>
    <w:rsid w:val="00330006"/>
    <w:rsid w:val="00333DED"/>
    <w:rsid w:val="00334924"/>
    <w:rsid w:val="003417EC"/>
    <w:rsid w:val="003444CB"/>
    <w:rsid w:val="00346CE0"/>
    <w:rsid w:val="00361B15"/>
    <w:rsid w:val="00362D33"/>
    <w:rsid w:val="003723B8"/>
    <w:rsid w:val="0038012B"/>
    <w:rsid w:val="00380BF3"/>
    <w:rsid w:val="003835F6"/>
    <w:rsid w:val="00390617"/>
    <w:rsid w:val="00390D36"/>
    <w:rsid w:val="003961EF"/>
    <w:rsid w:val="003A4F80"/>
    <w:rsid w:val="003A5ADB"/>
    <w:rsid w:val="003A68B6"/>
    <w:rsid w:val="003A7D91"/>
    <w:rsid w:val="003A7DCE"/>
    <w:rsid w:val="003C1E27"/>
    <w:rsid w:val="003D3A55"/>
    <w:rsid w:val="003E2A12"/>
    <w:rsid w:val="003E5326"/>
    <w:rsid w:val="003F47EB"/>
    <w:rsid w:val="003F57B3"/>
    <w:rsid w:val="0040203B"/>
    <w:rsid w:val="004032F2"/>
    <w:rsid w:val="004043E3"/>
    <w:rsid w:val="00414352"/>
    <w:rsid w:val="00414A23"/>
    <w:rsid w:val="00415D15"/>
    <w:rsid w:val="00415D53"/>
    <w:rsid w:val="00416B8C"/>
    <w:rsid w:val="00422D1B"/>
    <w:rsid w:val="00424F8E"/>
    <w:rsid w:val="00426F84"/>
    <w:rsid w:val="004331A4"/>
    <w:rsid w:val="00450AC8"/>
    <w:rsid w:val="00450D8C"/>
    <w:rsid w:val="00450FD7"/>
    <w:rsid w:val="00451DC0"/>
    <w:rsid w:val="004532D8"/>
    <w:rsid w:val="00455AE7"/>
    <w:rsid w:val="004569D8"/>
    <w:rsid w:val="00457F8E"/>
    <w:rsid w:val="00457FFB"/>
    <w:rsid w:val="00460D55"/>
    <w:rsid w:val="004664F6"/>
    <w:rsid w:val="00466F33"/>
    <w:rsid w:val="00476B9C"/>
    <w:rsid w:val="00483F54"/>
    <w:rsid w:val="004A087D"/>
    <w:rsid w:val="004A1124"/>
    <w:rsid w:val="004A1485"/>
    <w:rsid w:val="004A1F09"/>
    <w:rsid w:val="004A488B"/>
    <w:rsid w:val="004A5757"/>
    <w:rsid w:val="004A7DBD"/>
    <w:rsid w:val="004B167D"/>
    <w:rsid w:val="004B242D"/>
    <w:rsid w:val="004B54E6"/>
    <w:rsid w:val="004B57DE"/>
    <w:rsid w:val="004B5DFD"/>
    <w:rsid w:val="004C1DAE"/>
    <w:rsid w:val="004C42EE"/>
    <w:rsid w:val="004C5DA7"/>
    <w:rsid w:val="004C7417"/>
    <w:rsid w:val="004D00F8"/>
    <w:rsid w:val="004D062E"/>
    <w:rsid w:val="004D236A"/>
    <w:rsid w:val="004F017B"/>
    <w:rsid w:val="004F43BC"/>
    <w:rsid w:val="004F71E2"/>
    <w:rsid w:val="00505A0D"/>
    <w:rsid w:val="00511D91"/>
    <w:rsid w:val="00513242"/>
    <w:rsid w:val="005142F0"/>
    <w:rsid w:val="005233F7"/>
    <w:rsid w:val="00526B83"/>
    <w:rsid w:val="00527949"/>
    <w:rsid w:val="005306E4"/>
    <w:rsid w:val="0053070A"/>
    <w:rsid w:val="00541C4C"/>
    <w:rsid w:val="005473A9"/>
    <w:rsid w:val="00547BDD"/>
    <w:rsid w:val="00547DE9"/>
    <w:rsid w:val="005505A0"/>
    <w:rsid w:val="00555F36"/>
    <w:rsid w:val="00562AD2"/>
    <w:rsid w:val="005671B6"/>
    <w:rsid w:val="00575E02"/>
    <w:rsid w:val="00583680"/>
    <w:rsid w:val="005836A5"/>
    <w:rsid w:val="00590101"/>
    <w:rsid w:val="005A2C60"/>
    <w:rsid w:val="005A4179"/>
    <w:rsid w:val="005A63F8"/>
    <w:rsid w:val="005B29E1"/>
    <w:rsid w:val="005B3FB1"/>
    <w:rsid w:val="005B532B"/>
    <w:rsid w:val="005B7E3D"/>
    <w:rsid w:val="005C004D"/>
    <w:rsid w:val="005C4A46"/>
    <w:rsid w:val="005C5B95"/>
    <w:rsid w:val="005D661D"/>
    <w:rsid w:val="005E2E97"/>
    <w:rsid w:val="005F1D0F"/>
    <w:rsid w:val="005F2508"/>
    <w:rsid w:val="005F3E65"/>
    <w:rsid w:val="00602F22"/>
    <w:rsid w:val="0060514B"/>
    <w:rsid w:val="00606E4A"/>
    <w:rsid w:val="00626F52"/>
    <w:rsid w:val="00640422"/>
    <w:rsid w:val="0064406B"/>
    <w:rsid w:val="00644926"/>
    <w:rsid w:val="006529DC"/>
    <w:rsid w:val="006531CA"/>
    <w:rsid w:val="00653D1D"/>
    <w:rsid w:val="00653F19"/>
    <w:rsid w:val="00663D93"/>
    <w:rsid w:val="00664637"/>
    <w:rsid w:val="00667296"/>
    <w:rsid w:val="00670EFE"/>
    <w:rsid w:val="006923A3"/>
    <w:rsid w:val="006A1F2C"/>
    <w:rsid w:val="006A275F"/>
    <w:rsid w:val="006B052B"/>
    <w:rsid w:val="006B0E0E"/>
    <w:rsid w:val="006B1482"/>
    <w:rsid w:val="006B5081"/>
    <w:rsid w:val="006B6080"/>
    <w:rsid w:val="006B64C9"/>
    <w:rsid w:val="006B736A"/>
    <w:rsid w:val="006C0F69"/>
    <w:rsid w:val="006C2AD9"/>
    <w:rsid w:val="006C397A"/>
    <w:rsid w:val="006C6EAB"/>
    <w:rsid w:val="006D2384"/>
    <w:rsid w:val="006D40E1"/>
    <w:rsid w:val="006D4640"/>
    <w:rsid w:val="006D6634"/>
    <w:rsid w:val="006F6A81"/>
    <w:rsid w:val="006F7EF1"/>
    <w:rsid w:val="00701B85"/>
    <w:rsid w:val="007037CB"/>
    <w:rsid w:val="00706867"/>
    <w:rsid w:val="00711AEA"/>
    <w:rsid w:val="007127B9"/>
    <w:rsid w:val="00716227"/>
    <w:rsid w:val="00716542"/>
    <w:rsid w:val="00724098"/>
    <w:rsid w:val="007264EB"/>
    <w:rsid w:val="00726BB6"/>
    <w:rsid w:val="00731EC7"/>
    <w:rsid w:val="00736CB3"/>
    <w:rsid w:val="00737B64"/>
    <w:rsid w:val="00744A55"/>
    <w:rsid w:val="007727E5"/>
    <w:rsid w:val="00776640"/>
    <w:rsid w:val="00780A02"/>
    <w:rsid w:val="007838F3"/>
    <w:rsid w:val="00784FA3"/>
    <w:rsid w:val="00786D6D"/>
    <w:rsid w:val="00790B05"/>
    <w:rsid w:val="00796F35"/>
    <w:rsid w:val="007A306F"/>
    <w:rsid w:val="007B19B5"/>
    <w:rsid w:val="007B4010"/>
    <w:rsid w:val="007B78CE"/>
    <w:rsid w:val="007C00A4"/>
    <w:rsid w:val="007C2A04"/>
    <w:rsid w:val="007C37DD"/>
    <w:rsid w:val="007C6C61"/>
    <w:rsid w:val="007C6EDC"/>
    <w:rsid w:val="007E3489"/>
    <w:rsid w:val="007E426D"/>
    <w:rsid w:val="007E4E72"/>
    <w:rsid w:val="007F779D"/>
    <w:rsid w:val="00800B4E"/>
    <w:rsid w:val="00804EB0"/>
    <w:rsid w:val="00806727"/>
    <w:rsid w:val="00811B65"/>
    <w:rsid w:val="00817354"/>
    <w:rsid w:val="00820F41"/>
    <w:rsid w:val="00826428"/>
    <w:rsid w:val="00827793"/>
    <w:rsid w:val="008377F8"/>
    <w:rsid w:val="00840780"/>
    <w:rsid w:val="00842277"/>
    <w:rsid w:val="00842BA2"/>
    <w:rsid w:val="00851E3A"/>
    <w:rsid w:val="0086011E"/>
    <w:rsid w:val="00871342"/>
    <w:rsid w:val="00872A54"/>
    <w:rsid w:val="008744DB"/>
    <w:rsid w:val="008747F0"/>
    <w:rsid w:val="00877CE8"/>
    <w:rsid w:val="00885B55"/>
    <w:rsid w:val="00887E16"/>
    <w:rsid w:val="00890821"/>
    <w:rsid w:val="0089148E"/>
    <w:rsid w:val="008A42FA"/>
    <w:rsid w:val="008A5935"/>
    <w:rsid w:val="008B0295"/>
    <w:rsid w:val="008B2EC7"/>
    <w:rsid w:val="008B7268"/>
    <w:rsid w:val="008B7525"/>
    <w:rsid w:val="008C521F"/>
    <w:rsid w:val="008C7793"/>
    <w:rsid w:val="008C7971"/>
    <w:rsid w:val="008D1419"/>
    <w:rsid w:val="008D2E96"/>
    <w:rsid w:val="008E78C6"/>
    <w:rsid w:val="008F6962"/>
    <w:rsid w:val="009045B3"/>
    <w:rsid w:val="00913D46"/>
    <w:rsid w:val="00923FCA"/>
    <w:rsid w:val="0093238B"/>
    <w:rsid w:val="009405D7"/>
    <w:rsid w:val="00947CF7"/>
    <w:rsid w:val="00957D65"/>
    <w:rsid w:val="0096063C"/>
    <w:rsid w:val="00961BC0"/>
    <w:rsid w:val="00962C8B"/>
    <w:rsid w:val="00970DB8"/>
    <w:rsid w:val="0097195F"/>
    <w:rsid w:val="009735D0"/>
    <w:rsid w:val="009748D5"/>
    <w:rsid w:val="00974AA7"/>
    <w:rsid w:val="009771A3"/>
    <w:rsid w:val="00987DCA"/>
    <w:rsid w:val="00992516"/>
    <w:rsid w:val="009A7CAC"/>
    <w:rsid w:val="009B2A63"/>
    <w:rsid w:val="009C05B1"/>
    <w:rsid w:val="009C4748"/>
    <w:rsid w:val="009D02A9"/>
    <w:rsid w:val="009D1CBF"/>
    <w:rsid w:val="009D3527"/>
    <w:rsid w:val="009D3CD0"/>
    <w:rsid w:val="009D5171"/>
    <w:rsid w:val="009E0124"/>
    <w:rsid w:val="009E2281"/>
    <w:rsid w:val="009F4F63"/>
    <w:rsid w:val="009F6C43"/>
    <w:rsid w:val="009F76B4"/>
    <w:rsid w:val="00A0244A"/>
    <w:rsid w:val="00A03C41"/>
    <w:rsid w:val="00A13C52"/>
    <w:rsid w:val="00A23A73"/>
    <w:rsid w:val="00A32576"/>
    <w:rsid w:val="00A34D9A"/>
    <w:rsid w:val="00A35BEE"/>
    <w:rsid w:val="00A36A19"/>
    <w:rsid w:val="00A44A49"/>
    <w:rsid w:val="00A527CF"/>
    <w:rsid w:val="00A52B9F"/>
    <w:rsid w:val="00A71898"/>
    <w:rsid w:val="00A73A91"/>
    <w:rsid w:val="00A80FA7"/>
    <w:rsid w:val="00A9097F"/>
    <w:rsid w:val="00A971C2"/>
    <w:rsid w:val="00AA01C2"/>
    <w:rsid w:val="00AB2106"/>
    <w:rsid w:val="00AB51D5"/>
    <w:rsid w:val="00AB7869"/>
    <w:rsid w:val="00AD5047"/>
    <w:rsid w:val="00AD554E"/>
    <w:rsid w:val="00AD5801"/>
    <w:rsid w:val="00AD65B8"/>
    <w:rsid w:val="00AD6BB8"/>
    <w:rsid w:val="00AE2BA2"/>
    <w:rsid w:val="00AE2CF2"/>
    <w:rsid w:val="00AE2F89"/>
    <w:rsid w:val="00AE4D61"/>
    <w:rsid w:val="00AF1C78"/>
    <w:rsid w:val="00AF6862"/>
    <w:rsid w:val="00B0460F"/>
    <w:rsid w:val="00B0591C"/>
    <w:rsid w:val="00B14BDB"/>
    <w:rsid w:val="00B164CA"/>
    <w:rsid w:val="00B171DE"/>
    <w:rsid w:val="00B20E26"/>
    <w:rsid w:val="00B2218A"/>
    <w:rsid w:val="00B27A06"/>
    <w:rsid w:val="00B36373"/>
    <w:rsid w:val="00B47305"/>
    <w:rsid w:val="00B50E19"/>
    <w:rsid w:val="00B52E01"/>
    <w:rsid w:val="00B52ED0"/>
    <w:rsid w:val="00B54776"/>
    <w:rsid w:val="00B63AA0"/>
    <w:rsid w:val="00B82BD6"/>
    <w:rsid w:val="00B9317B"/>
    <w:rsid w:val="00BB4464"/>
    <w:rsid w:val="00BB46F7"/>
    <w:rsid w:val="00BC081E"/>
    <w:rsid w:val="00BD35B9"/>
    <w:rsid w:val="00BD6F2E"/>
    <w:rsid w:val="00BE1309"/>
    <w:rsid w:val="00BE1B02"/>
    <w:rsid w:val="00BF7655"/>
    <w:rsid w:val="00BF76F6"/>
    <w:rsid w:val="00C123EC"/>
    <w:rsid w:val="00C13E3A"/>
    <w:rsid w:val="00C171E4"/>
    <w:rsid w:val="00C210EB"/>
    <w:rsid w:val="00C2452F"/>
    <w:rsid w:val="00C26331"/>
    <w:rsid w:val="00C30221"/>
    <w:rsid w:val="00C30AA6"/>
    <w:rsid w:val="00C34FF2"/>
    <w:rsid w:val="00C51702"/>
    <w:rsid w:val="00C544A5"/>
    <w:rsid w:val="00C571F4"/>
    <w:rsid w:val="00C60D28"/>
    <w:rsid w:val="00C62349"/>
    <w:rsid w:val="00C6464A"/>
    <w:rsid w:val="00C66873"/>
    <w:rsid w:val="00C73FF8"/>
    <w:rsid w:val="00C777FF"/>
    <w:rsid w:val="00C81561"/>
    <w:rsid w:val="00C81F19"/>
    <w:rsid w:val="00C94E9E"/>
    <w:rsid w:val="00C96792"/>
    <w:rsid w:val="00C97582"/>
    <w:rsid w:val="00CA0CE5"/>
    <w:rsid w:val="00CA206D"/>
    <w:rsid w:val="00CA7687"/>
    <w:rsid w:val="00CB0F23"/>
    <w:rsid w:val="00CB2556"/>
    <w:rsid w:val="00CC57D7"/>
    <w:rsid w:val="00CC6549"/>
    <w:rsid w:val="00CD2171"/>
    <w:rsid w:val="00CD7896"/>
    <w:rsid w:val="00CE324F"/>
    <w:rsid w:val="00CE33B6"/>
    <w:rsid w:val="00CE369A"/>
    <w:rsid w:val="00CE49EC"/>
    <w:rsid w:val="00CE65D5"/>
    <w:rsid w:val="00CE7D85"/>
    <w:rsid w:val="00D037B8"/>
    <w:rsid w:val="00D075C9"/>
    <w:rsid w:val="00D20222"/>
    <w:rsid w:val="00D24F74"/>
    <w:rsid w:val="00D35539"/>
    <w:rsid w:val="00D41C44"/>
    <w:rsid w:val="00D4659D"/>
    <w:rsid w:val="00D620C5"/>
    <w:rsid w:val="00D62390"/>
    <w:rsid w:val="00D63D7E"/>
    <w:rsid w:val="00D7553C"/>
    <w:rsid w:val="00D80657"/>
    <w:rsid w:val="00D94A04"/>
    <w:rsid w:val="00D970D2"/>
    <w:rsid w:val="00DA05D6"/>
    <w:rsid w:val="00DB1D64"/>
    <w:rsid w:val="00DB67DC"/>
    <w:rsid w:val="00DB6AF7"/>
    <w:rsid w:val="00DB6B6F"/>
    <w:rsid w:val="00DC415A"/>
    <w:rsid w:val="00DC49BC"/>
    <w:rsid w:val="00DC69FE"/>
    <w:rsid w:val="00DD0859"/>
    <w:rsid w:val="00DE19E4"/>
    <w:rsid w:val="00DE1C66"/>
    <w:rsid w:val="00DE2579"/>
    <w:rsid w:val="00DE3222"/>
    <w:rsid w:val="00DE360A"/>
    <w:rsid w:val="00DE6760"/>
    <w:rsid w:val="00DE75A8"/>
    <w:rsid w:val="00DF15E9"/>
    <w:rsid w:val="00DF38A8"/>
    <w:rsid w:val="00DF46C2"/>
    <w:rsid w:val="00DF5D88"/>
    <w:rsid w:val="00DF742B"/>
    <w:rsid w:val="00E109B5"/>
    <w:rsid w:val="00E11479"/>
    <w:rsid w:val="00E11717"/>
    <w:rsid w:val="00E14E57"/>
    <w:rsid w:val="00E16B53"/>
    <w:rsid w:val="00E20CBE"/>
    <w:rsid w:val="00E21EA9"/>
    <w:rsid w:val="00E22531"/>
    <w:rsid w:val="00E23141"/>
    <w:rsid w:val="00E2454E"/>
    <w:rsid w:val="00E256C3"/>
    <w:rsid w:val="00E35012"/>
    <w:rsid w:val="00E4457B"/>
    <w:rsid w:val="00E46806"/>
    <w:rsid w:val="00E5000B"/>
    <w:rsid w:val="00E50857"/>
    <w:rsid w:val="00E535D6"/>
    <w:rsid w:val="00E72F65"/>
    <w:rsid w:val="00E80FEB"/>
    <w:rsid w:val="00E81CB5"/>
    <w:rsid w:val="00E86931"/>
    <w:rsid w:val="00E86B84"/>
    <w:rsid w:val="00E8798D"/>
    <w:rsid w:val="00E91A9E"/>
    <w:rsid w:val="00E968B3"/>
    <w:rsid w:val="00E97051"/>
    <w:rsid w:val="00E97FCF"/>
    <w:rsid w:val="00EA2264"/>
    <w:rsid w:val="00EA254C"/>
    <w:rsid w:val="00EA59C0"/>
    <w:rsid w:val="00EB1288"/>
    <w:rsid w:val="00EC1997"/>
    <w:rsid w:val="00EC2A47"/>
    <w:rsid w:val="00EC4080"/>
    <w:rsid w:val="00EC533B"/>
    <w:rsid w:val="00ED0209"/>
    <w:rsid w:val="00ED185C"/>
    <w:rsid w:val="00ED4B99"/>
    <w:rsid w:val="00EE3B2A"/>
    <w:rsid w:val="00EE7ED3"/>
    <w:rsid w:val="00EF0239"/>
    <w:rsid w:val="00EF3FB2"/>
    <w:rsid w:val="00F001F5"/>
    <w:rsid w:val="00F047C6"/>
    <w:rsid w:val="00F0770B"/>
    <w:rsid w:val="00F1043D"/>
    <w:rsid w:val="00F10737"/>
    <w:rsid w:val="00F1357D"/>
    <w:rsid w:val="00F1621D"/>
    <w:rsid w:val="00F22DEA"/>
    <w:rsid w:val="00F2628D"/>
    <w:rsid w:val="00F3598D"/>
    <w:rsid w:val="00F417AA"/>
    <w:rsid w:val="00F50384"/>
    <w:rsid w:val="00F51091"/>
    <w:rsid w:val="00F543ED"/>
    <w:rsid w:val="00F67C1E"/>
    <w:rsid w:val="00F7145E"/>
    <w:rsid w:val="00F73957"/>
    <w:rsid w:val="00F7498E"/>
    <w:rsid w:val="00F75B6B"/>
    <w:rsid w:val="00F81CDA"/>
    <w:rsid w:val="00F854E0"/>
    <w:rsid w:val="00F918D3"/>
    <w:rsid w:val="00F9336E"/>
    <w:rsid w:val="00F93F57"/>
    <w:rsid w:val="00F9410B"/>
    <w:rsid w:val="00FA1CF5"/>
    <w:rsid w:val="00FB5E14"/>
    <w:rsid w:val="00FC2C16"/>
    <w:rsid w:val="00FC2FCB"/>
    <w:rsid w:val="00FC3D8E"/>
    <w:rsid w:val="00FC40F4"/>
    <w:rsid w:val="00FD419B"/>
    <w:rsid w:val="00FD5708"/>
    <w:rsid w:val="00FE02A8"/>
    <w:rsid w:val="00FE4B49"/>
    <w:rsid w:val="00FE709E"/>
    <w:rsid w:val="00FF347F"/>
    <w:rsid w:val="00FF34FE"/>
    <w:rsid w:val="00FF4572"/>
    <w:rsid w:val="00FF5E2E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1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D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D1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4D14"/>
  </w:style>
  <w:style w:type="table" w:styleId="a6">
    <w:name w:val="Table Grid"/>
    <w:basedOn w:val="a1"/>
    <w:uiPriority w:val="59"/>
    <w:rsid w:val="0033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4E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C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C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F7498E"/>
    <w:pPr>
      <w:ind w:left="-360"/>
      <w:jc w:val="both"/>
    </w:pPr>
    <w:rPr>
      <w:sz w:val="22"/>
    </w:rPr>
  </w:style>
  <w:style w:type="character" w:customStyle="1" w:styleId="ab">
    <w:name w:val="Основной текст с отступом Знак"/>
    <w:basedOn w:val="a0"/>
    <w:link w:val="aa"/>
    <w:rsid w:val="00F7498E"/>
    <w:rPr>
      <w:rFonts w:ascii="Times New Roman" w:eastAsia="Times New Roman" w:hAnsi="Times New Roman"/>
      <w:sz w:val="22"/>
    </w:rPr>
  </w:style>
  <w:style w:type="character" w:customStyle="1" w:styleId="2">
    <w:name w:val="Основной текст (2)_"/>
    <w:basedOn w:val="a0"/>
    <w:link w:val="20"/>
    <w:rsid w:val="00D3553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539"/>
    <w:pPr>
      <w:widowControl w:val="0"/>
      <w:shd w:val="clear" w:color="auto" w:fill="FFFFFF"/>
      <w:spacing w:line="216" w:lineRule="exact"/>
      <w:jc w:val="both"/>
    </w:pPr>
    <w:rPr>
      <w:sz w:val="18"/>
      <w:szCs w:val="18"/>
    </w:rPr>
  </w:style>
  <w:style w:type="paragraph" w:customStyle="1" w:styleId="Default">
    <w:name w:val="Default"/>
    <w:uiPriority w:val="99"/>
    <w:rsid w:val="005F1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c">
    <w:name w:val="Основной текст_"/>
    <w:basedOn w:val="a0"/>
    <w:link w:val="3"/>
    <w:rsid w:val="003F57B3"/>
    <w:rPr>
      <w:rFonts w:ascii="Times New Roman" w:eastAsia="Times New Roman" w:hAnsi="Times New Roman"/>
      <w:spacing w:val="-2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c"/>
    <w:rsid w:val="003F57B3"/>
    <w:pPr>
      <w:shd w:val="clear" w:color="auto" w:fill="FFFFFF"/>
      <w:spacing w:after="300" w:line="274" w:lineRule="exact"/>
    </w:pPr>
    <w:rPr>
      <w:spacing w:val="-2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205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3C1E2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Рощин</dc:creator>
  <cp:lastModifiedBy>Admin</cp:lastModifiedBy>
  <cp:revision>2</cp:revision>
  <cp:lastPrinted>2018-04-05T06:54:00Z</cp:lastPrinted>
  <dcterms:created xsi:type="dcterms:W3CDTF">2018-07-03T13:44:00Z</dcterms:created>
  <dcterms:modified xsi:type="dcterms:W3CDTF">2018-07-03T13:44:00Z</dcterms:modified>
</cp:coreProperties>
</file>