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201" w:rsidRPr="000F0714" w:rsidRDefault="009D6201" w:rsidP="009D6201">
      <w:pPr>
        <w:pStyle w:val="a5"/>
        <w:jc w:val="center"/>
      </w:pPr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9D6201" w:rsidRPr="00D26BFD" w:rsidRDefault="009D6201" w:rsidP="009D6201"/>
    <w:p w:rsidR="009D6201" w:rsidRPr="00710271" w:rsidRDefault="009D6201" w:rsidP="009D6201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7"/>
        </w:rPr>
        <w:t xml:space="preserve"> </w:t>
      </w:r>
      <w:fldSimple w:instr=" DOCVARIABLE ceh_info \* MERGEFORMAT ">
        <w:r w:rsidRPr="00D26BFD">
          <w:rPr>
            <w:rStyle w:val="a7"/>
          </w:rPr>
          <w:t>Администрация Лежневского муниципального района</w:t>
        </w:r>
      </w:fldSimple>
      <w:r w:rsidRPr="00883461">
        <w:rPr>
          <w:rStyle w:val="a7"/>
        </w:rPr>
        <w:t> </w:t>
      </w:r>
    </w:p>
    <w:p w:rsidR="009D6201" w:rsidRPr="00F06873" w:rsidRDefault="009D6201" w:rsidP="009D6201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9D6201" w:rsidRPr="00F06873" w:rsidTr="00BC4A97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9D6201" w:rsidRPr="00F06873" w:rsidRDefault="009D6201" w:rsidP="00BC4A97">
            <w:pPr>
              <w:pStyle w:val="a4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9D6201" w:rsidRPr="004654AF" w:rsidRDefault="009D6201" w:rsidP="00BC4A97">
            <w:pPr>
              <w:pStyle w:val="a4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9D6201" w:rsidRPr="00F06873" w:rsidRDefault="009D6201" w:rsidP="00BC4A97">
            <w:pPr>
              <w:pStyle w:val="a4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9D6201" w:rsidRPr="00F06873" w:rsidRDefault="009D6201" w:rsidP="00BC4A97">
            <w:pPr>
              <w:pStyle w:val="a4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9D6201" w:rsidRPr="00F06873" w:rsidTr="00BC4A97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9D6201" w:rsidRPr="00F06873" w:rsidRDefault="009D6201" w:rsidP="00BC4A97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9D6201" w:rsidRPr="00F06873" w:rsidRDefault="009D6201" w:rsidP="00BC4A97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9D6201" w:rsidRPr="00F06873" w:rsidRDefault="009D6201" w:rsidP="00BC4A97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9D6201" w:rsidRPr="00F06873" w:rsidRDefault="009D6201" w:rsidP="00BC4A97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9D6201" w:rsidRPr="00F06873" w:rsidRDefault="009D6201" w:rsidP="00BC4A97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9D6201" w:rsidRPr="00F06873" w:rsidRDefault="009D6201" w:rsidP="00BC4A97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9D6201" w:rsidRPr="00F06873" w:rsidTr="00BC4A97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9D6201" w:rsidRPr="00F06873" w:rsidRDefault="009D6201" w:rsidP="00BC4A97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9D6201" w:rsidRPr="004654AF" w:rsidRDefault="009D6201" w:rsidP="00BC4A97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9D6201" w:rsidRPr="004654AF" w:rsidRDefault="009D6201" w:rsidP="00BC4A97">
            <w:pPr>
              <w:pStyle w:val="a4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9D6201" w:rsidRPr="00F06873" w:rsidRDefault="009D6201" w:rsidP="00BC4A97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9D6201" w:rsidRPr="00F06873" w:rsidRDefault="009D6201" w:rsidP="00BC4A97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9D6201" w:rsidRPr="00F06873" w:rsidRDefault="009D6201" w:rsidP="00BC4A97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9D6201" w:rsidRPr="00F06873" w:rsidRDefault="009D6201" w:rsidP="00BC4A97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9D6201" w:rsidRPr="00F06873" w:rsidRDefault="009D6201" w:rsidP="00BC4A97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9D6201" w:rsidRPr="00F06873" w:rsidRDefault="009D6201" w:rsidP="00BC4A97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9D6201" w:rsidRPr="00F06873" w:rsidRDefault="009D6201" w:rsidP="00BC4A97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6201" w:rsidRPr="00F06873" w:rsidTr="00BC4A97">
        <w:trPr>
          <w:jc w:val="center"/>
        </w:trPr>
        <w:tc>
          <w:tcPr>
            <w:tcW w:w="3518" w:type="dxa"/>
            <w:vAlign w:val="center"/>
          </w:tcPr>
          <w:p w:rsidR="009D6201" w:rsidRPr="00F06873" w:rsidRDefault="009D6201" w:rsidP="00BC4A97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9D6201" w:rsidRPr="00F06873" w:rsidRDefault="009D6201" w:rsidP="00BC4A97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9D6201" w:rsidRPr="00F06873" w:rsidRDefault="009D6201" w:rsidP="00BC4A97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9D6201" w:rsidRPr="00F06873" w:rsidRDefault="009D6201" w:rsidP="00BC4A97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9D6201" w:rsidRPr="00F06873" w:rsidRDefault="009D6201" w:rsidP="00BC4A97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9D6201" w:rsidRPr="00F06873" w:rsidRDefault="009D6201" w:rsidP="00BC4A97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9D6201" w:rsidRPr="00F06873" w:rsidRDefault="009D6201" w:rsidP="00BC4A97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9D6201" w:rsidRPr="00F06873" w:rsidRDefault="009D6201" w:rsidP="00BC4A97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9D6201" w:rsidRPr="00F06873" w:rsidRDefault="009D6201" w:rsidP="00BC4A97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9D6201" w:rsidRPr="00F06873" w:rsidRDefault="009D6201" w:rsidP="00BC4A97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9D6201" w:rsidRPr="00F06873" w:rsidTr="00BC4A97">
        <w:trPr>
          <w:jc w:val="center"/>
        </w:trPr>
        <w:tc>
          <w:tcPr>
            <w:tcW w:w="3518" w:type="dxa"/>
            <w:vAlign w:val="center"/>
          </w:tcPr>
          <w:p w:rsidR="009D6201" w:rsidRPr="00F06873" w:rsidRDefault="009D6201" w:rsidP="00BC4A97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9D6201" w:rsidRPr="00F06873" w:rsidRDefault="009D6201" w:rsidP="00BC4A97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118" w:type="dxa"/>
            <w:vAlign w:val="center"/>
          </w:tcPr>
          <w:p w:rsidR="009D6201" w:rsidRPr="00F06873" w:rsidRDefault="009D6201" w:rsidP="00BC4A97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63" w:type="dxa"/>
            <w:vAlign w:val="center"/>
          </w:tcPr>
          <w:p w:rsidR="009D6201" w:rsidRPr="00F06873" w:rsidRDefault="009D6201" w:rsidP="00BC4A97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9D6201" w:rsidRPr="00F06873" w:rsidRDefault="009D6201" w:rsidP="00BC4A97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69" w:type="dxa"/>
            <w:vAlign w:val="center"/>
          </w:tcPr>
          <w:p w:rsidR="009D6201" w:rsidRPr="00F06873" w:rsidRDefault="009D6201" w:rsidP="00BC4A97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9D6201" w:rsidRPr="00F06873" w:rsidRDefault="009D6201" w:rsidP="00BC4A97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9D6201" w:rsidRPr="00F06873" w:rsidRDefault="009D6201" w:rsidP="00BC4A97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9D6201" w:rsidRPr="00F06873" w:rsidRDefault="009D6201" w:rsidP="00BC4A97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9D6201" w:rsidRPr="00F06873" w:rsidRDefault="009D6201" w:rsidP="00BC4A97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D6201" w:rsidRPr="00F06873" w:rsidTr="00BC4A97">
        <w:trPr>
          <w:jc w:val="center"/>
        </w:trPr>
        <w:tc>
          <w:tcPr>
            <w:tcW w:w="3518" w:type="dxa"/>
            <w:vAlign w:val="center"/>
          </w:tcPr>
          <w:p w:rsidR="009D6201" w:rsidRPr="00F06873" w:rsidRDefault="009D6201" w:rsidP="00BC4A97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9D6201" w:rsidRPr="00F06873" w:rsidRDefault="009D6201" w:rsidP="00BC4A97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118" w:type="dxa"/>
            <w:vAlign w:val="center"/>
          </w:tcPr>
          <w:p w:rsidR="009D6201" w:rsidRPr="00F06873" w:rsidRDefault="009D6201" w:rsidP="00BC4A97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63" w:type="dxa"/>
            <w:vAlign w:val="center"/>
          </w:tcPr>
          <w:p w:rsidR="009D6201" w:rsidRPr="00F06873" w:rsidRDefault="009D6201" w:rsidP="00BC4A97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9D6201" w:rsidRPr="00F06873" w:rsidRDefault="009D6201" w:rsidP="00BC4A97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69" w:type="dxa"/>
            <w:vAlign w:val="center"/>
          </w:tcPr>
          <w:p w:rsidR="009D6201" w:rsidRPr="00F06873" w:rsidRDefault="009D6201" w:rsidP="00BC4A97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9D6201" w:rsidRPr="00F06873" w:rsidRDefault="009D6201" w:rsidP="00BC4A97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9D6201" w:rsidRPr="00F06873" w:rsidRDefault="009D6201" w:rsidP="00BC4A97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9D6201" w:rsidRPr="00F06873" w:rsidRDefault="009D6201" w:rsidP="00BC4A97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9D6201" w:rsidRPr="00F06873" w:rsidRDefault="009D6201" w:rsidP="00BC4A97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D6201" w:rsidRPr="00F06873" w:rsidTr="00BC4A97">
        <w:trPr>
          <w:jc w:val="center"/>
        </w:trPr>
        <w:tc>
          <w:tcPr>
            <w:tcW w:w="3518" w:type="dxa"/>
            <w:vAlign w:val="center"/>
          </w:tcPr>
          <w:p w:rsidR="009D6201" w:rsidRPr="00F06873" w:rsidRDefault="009D6201" w:rsidP="00BC4A97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9D6201" w:rsidRPr="00F06873" w:rsidRDefault="009D6201" w:rsidP="00BC4A97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118" w:type="dxa"/>
            <w:vAlign w:val="center"/>
          </w:tcPr>
          <w:p w:rsidR="009D6201" w:rsidRPr="00F06873" w:rsidRDefault="009D6201" w:rsidP="00BC4A97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63" w:type="dxa"/>
            <w:vAlign w:val="center"/>
          </w:tcPr>
          <w:p w:rsidR="009D6201" w:rsidRPr="00F06873" w:rsidRDefault="009D6201" w:rsidP="00BC4A97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9D6201" w:rsidRPr="00F06873" w:rsidRDefault="009D6201" w:rsidP="00BC4A97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9D6201" w:rsidRPr="00F06873" w:rsidRDefault="009D6201" w:rsidP="00BC4A97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9D6201" w:rsidRPr="00F06873" w:rsidRDefault="009D6201" w:rsidP="00BC4A97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9D6201" w:rsidRPr="00F06873" w:rsidRDefault="009D6201" w:rsidP="00BC4A97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9D6201" w:rsidRPr="00F06873" w:rsidRDefault="009D6201" w:rsidP="00BC4A97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9D6201" w:rsidRPr="00F06873" w:rsidRDefault="009D6201" w:rsidP="00BC4A97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D6201" w:rsidRPr="00F06873" w:rsidTr="00BC4A97">
        <w:trPr>
          <w:jc w:val="center"/>
        </w:trPr>
        <w:tc>
          <w:tcPr>
            <w:tcW w:w="3518" w:type="dxa"/>
            <w:vAlign w:val="center"/>
          </w:tcPr>
          <w:p w:rsidR="009D6201" w:rsidRPr="00F06873" w:rsidRDefault="009D6201" w:rsidP="00BC4A97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9D6201" w:rsidRPr="00F06873" w:rsidRDefault="009D6201" w:rsidP="00BC4A97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9D6201" w:rsidRPr="00F06873" w:rsidRDefault="009D6201" w:rsidP="00BC4A97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9D6201" w:rsidRPr="00F06873" w:rsidRDefault="009D6201" w:rsidP="00BC4A97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9D6201" w:rsidRPr="00F06873" w:rsidRDefault="009D6201" w:rsidP="00BC4A97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9D6201" w:rsidRPr="00F06873" w:rsidRDefault="009D6201" w:rsidP="00BC4A97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9D6201" w:rsidRPr="00F06873" w:rsidRDefault="009D6201" w:rsidP="00BC4A97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9D6201" w:rsidRPr="00F06873" w:rsidRDefault="009D6201" w:rsidP="00BC4A97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9D6201" w:rsidRPr="00F06873" w:rsidRDefault="009D6201" w:rsidP="00BC4A97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9D6201" w:rsidRPr="00F06873" w:rsidRDefault="009D6201" w:rsidP="00BC4A97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D6201" w:rsidRPr="00F06873" w:rsidTr="00BC4A97">
        <w:trPr>
          <w:jc w:val="center"/>
        </w:trPr>
        <w:tc>
          <w:tcPr>
            <w:tcW w:w="3518" w:type="dxa"/>
            <w:vAlign w:val="center"/>
          </w:tcPr>
          <w:p w:rsidR="009D6201" w:rsidRPr="00F06873" w:rsidRDefault="009D6201" w:rsidP="00BC4A97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9D6201" w:rsidRPr="00F06873" w:rsidRDefault="009D6201" w:rsidP="00BC4A97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9D6201" w:rsidRPr="00F06873" w:rsidRDefault="009D6201" w:rsidP="00BC4A97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9D6201" w:rsidRPr="00F06873" w:rsidRDefault="009D6201" w:rsidP="00BC4A97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9D6201" w:rsidRPr="00F06873" w:rsidRDefault="009D6201" w:rsidP="00BC4A97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9D6201" w:rsidRPr="00F06873" w:rsidRDefault="009D6201" w:rsidP="00BC4A97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9D6201" w:rsidRPr="00F06873" w:rsidRDefault="009D6201" w:rsidP="00BC4A97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9D6201" w:rsidRPr="00F06873" w:rsidRDefault="009D6201" w:rsidP="00BC4A97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9D6201" w:rsidRPr="00F06873" w:rsidRDefault="009D6201" w:rsidP="00BC4A97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9D6201" w:rsidRPr="00F06873" w:rsidRDefault="009D6201" w:rsidP="00BC4A97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9D6201" w:rsidRDefault="009D6201" w:rsidP="009D6201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9D6201" w:rsidRPr="00F06873" w:rsidRDefault="009D6201" w:rsidP="009D6201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9D6201" w:rsidRPr="00DE2527" w:rsidTr="00BC4A97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9D6201" w:rsidRPr="004654AF" w:rsidRDefault="009D6201" w:rsidP="00BC4A97">
            <w:pPr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9D6201" w:rsidRPr="004654AF" w:rsidRDefault="009D6201" w:rsidP="00BC4A97">
            <w:pPr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9D6201" w:rsidRPr="004654AF" w:rsidRDefault="009D6201" w:rsidP="00BC4A97">
            <w:pPr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9D6201" w:rsidRPr="004654AF" w:rsidRDefault="009D6201" w:rsidP="00BC4A97">
            <w:pPr>
              <w:rPr>
                <w:sz w:val="20"/>
              </w:rPr>
            </w:pPr>
            <w:r w:rsidRPr="004654AF">
              <w:rPr>
                <w:sz w:val="20"/>
              </w:rPr>
              <w:t xml:space="preserve">Классы </w:t>
            </w:r>
            <w:r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D6201" w:rsidRPr="00F06873" w:rsidRDefault="009D6201" w:rsidP="00BC4A97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9D6201" w:rsidRPr="00F06873" w:rsidRDefault="009D6201" w:rsidP="00BC4A97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D6201" w:rsidRPr="00F06873" w:rsidRDefault="009D6201" w:rsidP="00BC4A97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D6201" w:rsidRPr="00F06873" w:rsidRDefault="009D6201" w:rsidP="00BC4A97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D6201" w:rsidRPr="00F06873" w:rsidRDefault="009D6201" w:rsidP="00BC4A97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D6201" w:rsidRPr="00F06873" w:rsidRDefault="009D6201" w:rsidP="00BC4A97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D6201" w:rsidRPr="00F06873" w:rsidRDefault="009D6201" w:rsidP="00BC4A97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9D6201" w:rsidRPr="00F06873" w:rsidRDefault="009D6201" w:rsidP="00BC4A97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9D6201" w:rsidRPr="00DE2527" w:rsidTr="00BC4A97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9D6201" w:rsidRPr="00DE2527" w:rsidRDefault="009D6201" w:rsidP="00BC4A9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9D6201" w:rsidRPr="00DE2527" w:rsidRDefault="009D6201" w:rsidP="00BC4A9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9D6201" w:rsidRPr="00F06873" w:rsidRDefault="009D6201" w:rsidP="00BC4A97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9D6201" w:rsidRPr="00F06873" w:rsidRDefault="009D6201" w:rsidP="00BC4A97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9D6201" w:rsidRPr="00F06873" w:rsidRDefault="009D6201" w:rsidP="00BC4A97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9D6201" w:rsidRPr="00F06873" w:rsidRDefault="009D6201" w:rsidP="00BC4A97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9D6201" w:rsidRPr="00F06873" w:rsidRDefault="009D6201" w:rsidP="00BC4A97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9D6201" w:rsidRPr="00F06873" w:rsidRDefault="009D6201" w:rsidP="00BC4A97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9D6201" w:rsidRPr="00F06873" w:rsidRDefault="009D6201" w:rsidP="00BC4A97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9D6201" w:rsidRPr="00F06873" w:rsidRDefault="009D6201" w:rsidP="00BC4A97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9D6201" w:rsidRPr="00F06873" w:rsidRDefault="009D6201" w:rsidP="00BC4A97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9D6201" w:rsidRPr="00F06873" w:rsidRDefault="009D6201" w:rsidP="00BC4A97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9D6201" w:rsidRPr="00F06873" w:rsidRDefault="009D6201" w:rsidP="00BC4A97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9D6201" w:rsidRPr="00F06873" w:rsidRDefault="009D6201" w:rsidP="00BC4A97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9D6201" w:rsidRPr="00F06873" w:rsidRDefault="009D6201" w:rsidP="00BC4A97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9D6201" w:rsidRPr="00F06873" w:rsidRDefault="009D6201" w:rsidP="00BC4A97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9D6201" w:rsidRPr="00DE2527" w:rsidRDefault="009D6201" w:rsidP="00BC4A97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9D6201" w:rsidRPr="00DE2527" w:rsidRDefault="009D6201" w:rsidP="00BC4A97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9D6201" w:rsidRPr="00DE2527" w:rsidRDefault="009D6201" w:rsidP="00BC4A97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9D6201" w:rsidRPr="00DE2527" w:rsidRDefault="009D6201" w:rsidP="00BC4A97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9D6201" w:rsidRPr="00DE2527" w:rsidRDefault="009D6201" w:rsidP="00BC4A97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9D6201" w:rsidRPr="00DE2527" w:rsidRDefault="009D6201" w:rsidP="00BC4A97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9D6201" w:rsidRPr="00DE2527" w:rsidRDefault="009D6201" w:rsidP="00BC4A97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9D6201" w:rsidRPr="00DE2527" w:rsidRDefault="009D6201" w:rsidP="00BC4A97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9D6201" w:rsidRPr="00F06873" w:rsidTr="00BC4A97">
        <w:tc>
          <w:tcPr>
            <w:tcW w:w="959" w:type="dxa"/>
            <w:shd w:val="clear" w:color="auto" w:fill="auto"/>
            <w:vAlign w:val="center"/>
          </w:tcPr>
          <w:p w:rsidR="009D6201" w:rsidRPr="00F06873" w:rsidRDefault="009D6201" w:rsidP="00BC4A97">
            <w:pPr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9D6201" w:rsidRPr="00F06873" w:rsidRDefault="009D6201" w:rsidP="00BC4A97">
            <w:pPr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6201" w:rsidRPr="00F06873" w:rsidRDefault="009D6201" w:rsidP="00BC4A97">
            <w:pPr>
              <w:ind w:left="-70" w:right="-104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6201" w:rsidRPr="00F06873" w:rsidRDefault="009D6201" w:rsidP="00BC4A97">
            <w:pPr>
              <w:ind w:left="-70" w:right="-104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6201" w:rsidRPr="00F06873" w:rsidRDefault="009D6201" w:rsidP="00BC4A97">
            <w:pPr>
              <w:ind w:left="-70" w:right="-104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6201" w:rsidRPr="00F06873" w:rsidRDefault="009D6201" w:rsidP="00BC4A97">
            <w:pPr>
              <w:ind w:left="-70" w:right="-104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6201" w:rsidRPr="00F06873" w:rsidRDefault="009D6201" w:rsidP="00BC4A97">
            <w:pPr>
              <w:ind w:left="-70" w:right="-104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6201" w:rsidRPr="00F06873" w:rsidRDefault="009D6201" w:rsidP="00BC4A97">
            <w:pPr>
              <w:ind w:left="-70" w:right="-104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6201" w:rsidRPr="00F06873" w:rsidRDefault="009D6201" w:rsidP="00BC4A97">
            <w:pPr>
              <w:ind w:left="-70" w:right="-104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6201" w:rsidRPr="00F06873" w:rsidRDefault="009D6201" w:rsidP="00BC4A97">
            <w:pPr>
              <w:ind w:left="-70" w:right="-104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6201" w:rsidRPr="00F06873" w:rsidRDefault="009D6201" w:rsidP="00BC4A97">
            <w:pPr>
              <w:ind w:left="-70" w:right="-104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6201" w:rsidRPr="00F06873" w:rsidRDefault="009D6201" w:rsidP="00BC4A97">
            <w:pPr>
              <w:ind w:left="-70" w:right="-104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6201" w:rsidRPr="00F06873" w:rsidRDefault="009D6201" w:rsidP="00BC4A97">
            <w:pPr>
              <w:ind w:left="-70" w:right="-104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6201" w:rsidRPr="00F06873" w:rsidRDefault="009D6201" w:rsidP="00BC4A97">
            <w:pPr>
              <w:ind w:left="-70" w:right="-104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6201" w:rsidRPr="00F06873" w:rsidRDefault="009D6201" w:rsidP="00BC4A97">
            <w:pPr>
              <w:ind w:left="-70" w:right="-104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6201" w:rsidRPr="00F06873" w:rsidRDefault="009D6201" w:rsidP="00BC4A97">
            <w:pPr>
              <w:ind w:left="-70" w:right="-104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6201" w:rsidRPr="00F06873" w:rsidRDefault="009D6201" w:rsidP="00BC4A97">
            <w:pPr>
              <w:ind w:left="-70" w:right="-104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6201" w:rsidRPr="00F06873" w:rsidRDefault="009D6201" w:rsidP="00BC4A97">
            <w:pPr>
              <w:ind w:left="-70" w:right="-104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6201" w:rsidRPr="00F06873" w:rsidRDefault="009D6201" w:rsidP="00BC4A97">
            <w:pPr>
              <w:ind w:left="-70" w:right="-104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6201" w:rsidRPr="00F06873" w:rsidRDefault="009D6201" w:rsidP="00BC4A97">
            <w:pPr>
              <w:ind w:left="-70" w:right="-104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6201" w:rsidRPr="00F06873" w:rsidRDefault="009D6201" w:rsidP="00BC4A97">
            <w:pPr>
              <w:ind w:left="-70" w:right="-104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6201" w:rsidRPr="00F06873" w:rsidRDefault="009D6201" w:rsidP="00BC4A97">
            <w:pPr>
              <w:ind w:left="-70" w:right="-104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6201" w:rsidRPr="00F06873" w:rsidRDefault="009D6201" w:rsidP="00BC4A97">
            <w:pPr>
              <w:ind w:left="-70" w:right="-104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6201" w:rsidRPr="00F06873" w:rsidRDefault="009D6201" w:rsidP="00BC4A97">
            <w:pPr>
              <w:ind w:left="-70" w:right="-104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9D6201" w:rsidRPr="00F06873" w:rsidTr="00BC4A97">
        <w:tc>
          <w:tcPr>
            <w:tcW w:w="959" w:type="dxa"/>
            <w:shd w:val="clear" w:color="auto" w:fill="auto"/>
            <w:vAlign w:val="center"/>
          </w:tcPr>
          <w:p w:rsidR="009D6201" w:rsidRPr="00F06873" w:rsidRDefault="009D6201" w:rsidP="00BC4A97">
            <w:pPr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D6201" w:rsidRPr="00D26BFD" w:rsidRDefault="009D6201" w:rsidP="00BC4A97">
            <w:pPr>
              <w:rPr>
                <w:b/>
                <w:sz w:val="18"/>
                <w:szCs w:val="18"/>
              </w:rPr>
            </w:pPr>
            <w:r w:rsidRPr="00D26BFD">
              <w:rPr>
                <w:b/>
                <w:sz w:val="18"/>
                <w:szCs w:val="18"/>
              </w:rPr>
              <w:t>01. Администрация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6201" w:rsidRPr="00F06873" w:rsidRDefault="009D6201" w:rsidP="00BC4A97">
            <w:pPr>
              <w:ind w:left="-70" w:right="-104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6201" w:rsidRPr="00F06873" w:rsidRDefault="009D6201" w:rsidP="00BC4A97">
            <w:pPr>
              <w:ind w:left="-70" w:right="-104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6201" w:rsidRPr="00F06873" w:rsidRDefault="009D6201" w:rsidP="00BC4A97">
            <w:pPr>
              <w:ind w:left="-70" w:right="-104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6201" w:rsidRPr="00F06873" w:rsidRDefault="009D6201" w:rsidP="00BC4A97">
            <w:pPr>
              <w:ind w:left="-70" w:right="-104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6201" w:rsidRPr="00F06873" w:rsidRDefault="009D6201" w:rsidP="00BC4A97">
            <w:pPr>
              <w:ind w:left="-70" w:right="-104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6201" w:rsidRPr="00F06873" w:rsidRDefault="009D6201" w:rsidP="00BC4A97">
            <w:pPr>
              <w:ind w:left="-70" w:right="-104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6201" w:rsidRPr="00F06873" w:rsidRDefault="009D6201" w:rsidP="00BC4A97">
            <w:pPr>
              <w:ind w:left="-70" w:right="-104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6201" w:rsidRPr="00F06873" w:rsidRDefault="009D6201" w:rsidP="00BC4A97">
            <w:pPr>
              <w:ind w:left="-70" w:right="-104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6201" w:rsidRPr="00F06873" w:rsidRDefault="009D6201" w:rsidP="00BC4A97">
            <w:pPr>
              <w:ind w:left="-70" w:right="-104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6201" w:rsidRPr="00F06873" w:rsidRDefault="009D6201" w:rsidP="00BC4A97">
            <w:pPr>
              <w:ind w:left="-70" w:right="-104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6201" w:rsidRPr="00F06873" w:rsidRDefault="009D6201" w:rsidP="00BC4A97">
            <w:pPr>
              <w:ind w:left="-70" w:right="-104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6201" w:rsidRPr="00F06873" w:rsidRDefault="009D6201" w:rsidP="00BC4A97">
            <w:pPr>
              <w:ind w:left="-70" w:right="-104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6201" w:rsidRPr="00F06873" w:rsidRDefault="009D6201" w:rsidP="00BC4A97">
            <w:pPr>
              <w:ind w:left="-70" w:right="-104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D6201" w:rsidRPr="00F06873" w:rsidRDefault="009D6201" w:rsidP="00BC4A97">
            <w:pPr>
              <w:ind w:left="-70" w:right="-104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6201" w:rsidRPr="00F06873" w:rsidRDefault="009D6201" w:rsidP="00BC4A97">
            <w:pPr>
              <w:ind w:left="-70" w:right="-104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D6201" w:rsidRPr="00F06873" w:rsidRDefault="009D6201" w:rsidP="00BC4A97">
            <w:pPr>
              <w:ind w:left="-70" w:right="-104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6201" w:rsidRPr="00F06873" w:rsidRDefault="009D6201" w:rsidP="00BC4A97">
            <w:pPr>
              <w:ind w:left="-70" w:right="-104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6201" w:rsidRPr="00F06873" w:rsidRDefault="009D6201" w:rsidP="00BC4A97">
            <w:pPr>
              <w:ind w:left="-70" w:right="-104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6201" w:rsidRPr="00F06873" w:rsidRDefault="009D6201" w:rsidP="00BC4A97">
            <w:pPr>
              <w:ind w:left="-70" w:right="-104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6201" w:rsidRPr="00F06873" w:rsidRDefault="009D6201" w:rsidP="00BC4A97">
            <w:pPr>
              <w:ind w:left="-70" w:right="-104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6201" w:rsidRPr="00F06873" w:rsidRDefault="009D6201" w:rsidP="00BC4A97">
            <w:pPr>
              <w:ind w:left="-70" w:right="-104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D6201" w:rsidRPr="00F06873" w:rsidRDefault="009D6201" w:rsidP="00BC4A97">
            <w:pPr>
              <w:ind w:left="-70" w:right="-104"/>
              <w:rPr>
                <w:sz w:val="18"/>
                <w:szCs w:val="18"/>
              </w:rPr>
            </w:pPr>
          </w:p>
        </w:tc>
      </w:tr>
      <w:tr w:rsidR="009D6201" w:rsidRPr="00F06873" w:rsidTr="00BC4A97">
        <w:tc>
          <w:tcPr>
            <w:tcW w:w="959" w:type="dxa"/>
            <w:shd w:val="clear" w:color="auto" w:fill="auto"/>
            <w:vAlign w:val="center"/>
          </w:tcPr>
          <w:p w:rsidR="009D6201" w:rsidRPr="00F06873" w:rsidRDefault="009D6201" w:rsidP="00BC4A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010101 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6201" w:rsidRPr="00D26BFD" w:rsidRDefault="009D6201" w:rsidP="00BC4A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администрации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6201" w:rsidRPr="00F06873" w:rsidRDefault="009D6201" w:rsidP="00BC4A97">
            <w:pPr>
              <w:ind w:left="-70" w:right="-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6201" w:rsidRPr="00F06873" w:rsidRDefault="009D6201" w:rsidP="00BC4A97">
            <w:pPr>
              <w:ind w:left="-70" w:right="-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6201" w:rsidRPr="00F06873" w:rsidRDefault="009D6201" w:rsidP="00BC4A97">
            <w:pPr>
              <w:ind w:left="-70" w:right="-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6201" w:rsidRPr="00F06873" w:rsidRDefault="009D6201" w:rsidP="00BC4A97">
            <w:pPr>
              <w:ind w:left="-70" w:right="-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6201" w:rsidRPr="00F06873" w:rsidRDefault="009D6201" w:rsidP="00BC4A97">
            <w:pPr>
              <w:ind w:left="-70" w:right="-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6201" w:rsidRPr="00F06873" w:rsidRDefault="009D6201" w:rsidP="00BC4A97">
            <w:pPr>
              <w:ind w:left="-70" w:right="-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6201" w:rsidRPr="00F06873" w:rsidRDefault="009D6201" w:rsidP="00BC4A97">
            <w:pPr>
              <w:ind w:left="-70" w:right="-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6201" w:rsidRPr="00F06873" w:rsidRDefault="009D6201" w:rsidP="00BC4A97">
            <w:pPr>
              <w:ind w:left="-70" w:right="-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6201" w:rsidRPr="00F06873" w:rsidRDefault="009D6201" w:rsidP="00BC4A97">
            <w:pPr>
              <w:ind w:left="-70" w:right="-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6201" w:rsidRPr="00F06873" w:rsidRDefault="009D6201" w:rsidP="00BC4A97">
            <w:pPr>
              <w:ind w:left="-70" w:right="-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6201" w:rsidRPr="00F06873" w:rsidRDefault="009D6201" w:rsidP="00BC4A97">
            <w:pPr>
              <w:ind w:left="-70" w:right="-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6201" w:rsidRPr="00F06873" w:rsidRDefault="009D6201" w:rsidP="00BC4A97">
            <w:pPr>
              <w:ind w:left="-70" w:right="-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6201" w:rsidRPr="00F06873" w:rsidRDefault="009D6201" w:rsidP="00BC4A97">
            <w:pPr>
              <w:ind w:left="-70" w:right="-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6201" w:rsidRPr="00F06873" w:rsidRDefault="009D6201" w:rsidP="00BC4A97">
            <w:pPr>
              <w:ind w:left="-70" w:right="-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6201" w:rsidRPr="00F06873" w:rsidRDefault="009D6201" w:rsidP="00BC4A97">
            <w:pPr>
              <w:ind w:left="-70" w:right="-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6201" w:rsidRPr="00F06873" w:rsidRDefault="009D6201" w:rsidP="00BC4A97">
            <w:pPr>
              <w:ind w:left="-70" w:right="-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6201" w:rsidRPr="00F06873" w:rsidRDefault="009D6201" w:rsidP="00BC4A97">
            <w:pPr>
              <w:ind w:left="-70" w:right="-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6201" w:rsidRPr="00F06873" w:rsidRDefault="009D6201" w:rsidP="00BC4A97">
            <w:pPr>
              <w:ind w:left="-70" w:right="-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6201" w:rsidRPr="00F06873" w:rsidRDefault="009D6201" w:rsidP="00BC4A97">
            <w:pPr>
              <w:ind w:left="-70" w:right="-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6201" w:rsidRPr="00F06873" w:rsidRDefault="009D6201" w:rsidP="00BC4A97">
            <w:pPr>
              <w:ind w:left="-70" w:right="-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6201" w:rsidRPr="00F06873" w:rsidRDefault="009D6201" w:rsidP="00BC4A97">
            <w:pPr>
              <w:ind w:left="-70" w:right="-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6201" w:rsidRPr="00F06873" w:rsidRDefault="009D6201" w:rsidP="00BC4A97">
            <w:pPr>
              <w:ind w:left="-70" w:right="-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6201" w:rsidRPr="00F06873" w:rsidTr="00BC4A97">
        <w:tc>
          <w:tcPr>
            <w:tcW w:w="959" w:type="dxa"/>
            <w:shd w:val="clear" w:color="auto" w:fill="auto"/>
            <w:vAlign w:val="center"/>
          </w:tcPr>
          <w:p w:rsidR="009D6201" w:rsidRDefault="009D6201" w:rsidP="00BC4A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010102 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6201" w:rsidRPr="00D26BFD" w:rsidRDefault="009D6201" w:rsidP="00BC4A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 главы администрации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6201" w:rsidRPr="00F06873" w:rsidTr="00BC4A97">
        <w:tc>
          <w:tcPr>
            <w:tcW w:w="959" w:type="dxa"/>
            <w:shd w:val="clear" w:color="auto" w:fill="auto"/>
            <w:vAlign w:val="center"/>
          </w:tcPr>
          <w:p w:rsidR="009D6201" w:rsidRDefault="009D6201" w:rsidP="00BC4A97">
            <w:pPr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D6201" w:rsidRPr="00D26BFD" w:rsidRDefault="009D6201" w:rsidP="00BC4A97">
            <w:pPr>
              <w:rPr>
                <w:b/>
                <w:sz w:val="18"/>
                <w:szCs w:val="18"/>
              </w:rPr>
            </w:pPr>
            <w:r w:rsidRPr="00D26BFD">
              <w:rPr>
                <w:b/>
                <w:sz w:val="18"/>
                <w:szCs w:val="18"/>
              </w:rPr>
              <w:t>02. Отдел управления делами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</w:p>
        </w:tc>
      </w:tr>
      <w:tr w:rsidR="009D6201" w:rsidRPr="00F06873" w:rsidTr="00BC4A97">
        <w:tc>
          <w:tcPr>
            <w:tcW w:w="959" w:type="dxa"/>
            <w:shd w:val="clear" w:color="auto" w:fill="auto"/>
            <w:vAlign w:val="center"/>
          </w:tcPr>
          <w:p w:rsidR="009D6201" w:rsidRDefault="009D6201" w:rsidP="00BC4A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010201 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6201" w:rsidRPr="00D26BFD" w:rsidRDefault="009D6201" w:rsidP="00BC4A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аппарата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6201" w:rsidRPr="00F06873" w:rsidTr="00BC4A97">
        <w:tc>
          <w:tcPr>
            <w:tcW w:w="959" w:type="dxa"/>
            <w:shd w:val="clear" w:color="auto" w:fill="auto"/>
            <w:vAlign w:val="center"/>
          </w:tcPr>
          <w:p w:rsidR="009D6201" w:rsidRDefault="009D6201" w:rsidP="00BC4A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010202 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6201" w:rsidRPr="00D26BFD" w:rsidRDefault="009D6201" w:rsidP="00BC4A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6201" w:rsidRPr="00F06873" w:rsidTr="00BC4A97">
        <w:tc>
          <w:tcPr>
            <w:tcW w:w="959" w:type="dxa"/>
            <w:shd w:val="clear" w:color="auto" w:fill="auto"/>
            <w:vAlign w:val="center"/>
          </w:tcPr>
          <w:p w:rsidR="009D6201" w:rsidRDefault="009D6201" w:rsidP="00BC4A97">
            <w:pPr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D6201" w:rsidRPr="00D26BFD" w:rsidRDefault="009D6201" w:rsidP="00BC4A97">
            <w:pPr>
              <w:rPr>
                <w:b/>
                <w:sz w:val="18"/>
                <w:szCs w:val="18"/>
              </w:rPr>
            </w:pPr>
            <w:r w:rsidRPr="00D26BFD">
              <w:rPr>
                <w:b/>
                <w:sz w:val="18"/>
                <w:szCs w:val="18"/>
              </w:rPr>
              <w:t>03. Отдел координации социальной сферы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</w:p>
        </w:tc>
      </w:tr>
      <w:tr w:rsidR="009D6201" w:rsidRPr="00F06873" w:rsidTr="00BC4A97">
        <w:tc>
          <w:tcPr>
            <w:tcW w:w="959" w:type="dxa"/>
            <w:shd w:val="clear" w:color="auto" w:fill="auto"/>
            <w:vAlign w:val="center"/>
          </w:tcPr>
          <w:p w:rsidR="009D6201" w:rsidRDefault="009D6201" w:rsidP="00BC4A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010301 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6201" w:rsidRPr="00D26BFD" w:rsidRDefault="009D6201" w:rsidP="00BC4A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6201" w:rsidRPr="00F06873" w:rsidTr="00BC4A97">
        <w:tc>
          <w:tcPr>
            <w:tcW w:w="959" w:type="dxa"/>
            <w:shd w:val="clear" w:color="auto" w:fill="auto"/>
            <w:vAlign w:val="center"/>
          </w:tcPr>
          <w:p w:rsidR="009D6201" w:rsidRDefault="009D6201" w:rsidP="00BC4A97">
            <w:pPr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D6201" w:rsidRPr="00D26BFD" w:rsidRDefault="009D6201" w:rsidP="00BC4A97">
            <w:pPr>
              <w:rPr>
                <w:b/>
                <w:sz w:val="18"/>
                <w:szCs w:val="18"/>
              </w:rPr>
            </w:pPr>
            <w:r w:rsidRPr="00D26BFD">
              <w:rPr>
                <w:b/>
                <w:sz w:val="18"/>
                <w:szCs w:val="18"/>
              </w:rPr>
              <w:t>04. Отдел экономики и предпринимательства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</w:p>
        </w:tc>
      </w:tr>
      <w:tr w:rsidR="009D6201" w:rsidRPr="00F06873" w:rsidTr="00BC4A97">
        <w:tc>
          <w:tcPr>
            <w:tcW w:w="959" w:type="dxa"/>
            <w:shd w:val="clear" w:color="auto" w:fill="auto"/>
            <w:vAlign w:val="center"/>
          </w:tcPr>
          <w:p w:rsidR="009D6201" w:rsidRDefault="009D6201" w:rsidP="00BC4A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6201" w:rsidRPr="00D26BFD" w:rsidRDefault="009D6201" w:rsidP="00BC4A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6201" w:rsidRPr="00F06873" w:rsidTr="00BC4A97">
        <w:tc>
          <w:tcPr>
            <w:tcW w:w="959" w:type="dxa"/>
            <w:shd w:val="clear" w:color="auto" w:fill="auto"/>
            <w:vAlign w:val="center"/>
          </w:tcPr>
          <w:p w:rsidR="009D6201" w:rsidRDefault="009D6201" w:rsidP="00BC4A97">
            <w:pPr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D6201" w:rsidRPr="00D26BFD" w:rsidRDefault="009D6201" w:rsidP="00BC4A97">
            <w:pPr>
              <w:rPr>
                <w:b/>
                <w:sz w:val="18"/>
                <w:szCs w:val="18"/>
              </w:rPr>
            </w:pPr>
            <w:r w:rsidRPr="00D26BFD">
              <w:rPr>
                <w:b/>
                <w:sz w:val="18"/>
                <w:szCs w:val="18"/>
              </w:rPr>
              <w:t>05. Отдел по делам ГО ЧС и МР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</w:p>
        </w:tc>
      </w:tr>
      <w:tr w:rsidR="009D6201" w:rsidRPr="00F06873" w:rsidTr="00BC4A97">
        <w:tc>
          <w:tcPr>
            <w:tcW w:w="959" w:type="dxa"/>
            <w:shd w:val="clear" w:color="auto" w:fill="auto"/>
            <w:vAlign w:val="center"/>
          </w:tcPr>
          <w:p w:rsidR="009D6201" w:rsidRDefault="009D6201" w:rsidP="00BC4A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010501 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6201" w:rsidRPr="00D26BFD" w:rsidRDefault="009D6201" w:rsidP="00BC4A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6201" w:rsidRPr="00F06873" w:rsidTr="00BC4A97">
        <w:tc>
          <w:tcPr>
            <w:tcW w:w="959" w:type="dxa"/>
            <w:shd w:val="clear" w:color="auto" w:fill="auto"/>
            <w:vAlign w:val="center"/>
          </w:tcPr>
          <w:p w:rsidR="009D6201" w:rsidRDefault="009D6201" w:rsidP="00BC4A97">
            <w:pPr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D6201" w:rsidRPr="00D26BFD" w:rsidRDefault="009D6201" w:rsidP="00BC4A97">
            <w:pPr>
              <w:rPr>
                <w:b/>
                <w:sz w:val="18"/>
                <w:szCs w:val="18"/>
              </w:rPr>
            </w:pPr>
            <w:r w:rsidRPr="00D26BFD">
              <w:rPr>
                <w:b/>
                <w:sz w:val="18"/>
                <w:szCs w:val="18"/>
              </w:rPr>
              <w:t>06. Отдел правового обеспечения и межмуниципального сотрудничества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</w:p>
        </w:tc>
      </w:tr>
      <w:tr w:rsidR="009D6201" w:rsidRPr="00F06873" w:rsidTr="00BC4A97">
        <w:tc>
          <w:tcPr>
            <w:tcW w:w="959" w:type="dxa"/>
            <w:shd w:val="clear" w:color="auto" w:fill="auto"/>
            <w:vAlign w:val="center"/>
          </w:tcPr>
          <w:p w:rsidR="009D6201" w:rsidRDefault="009D6201" w:rsidP="00BC4A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010601 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6201" w:rsidRPr="00D26BFD" w:rsidRDefault="009D6201" w:rsidP="00BC4A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6201" w:rsidRPr="00F06873" w:rsidTr="00BC4A97">
        <w:tc>
          <w:tcPr>
            <w:tcW w:w="959" w:type="dxa"/>
            <w:shd w:val="clear" w:color="auto" w:fill="auto"/>
            <w:vAlign w:val="center"/>
          </w:tcPr>
          <w:p w:rsidR="009D6201" w:rsidRDefault="009D6201" w:rsidP="00BC4A97">
            <w:pPr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D6201" w:rsidRPr="00D26BFD" w:rsidRDefault="009D6201" w:rsidP="00BC4A97">
            <w:pPr>
              <w:rPr>
                <w:b/>
                <w:sz w:val="18"/>
                <w:szCs w:val="18"/>
              </w:rPr>
            </w:pPr>
            <w:r w:rsidRPr="00D26BFD">
              <w:rPr>
                <w:b/>
                <w:sz w:val="18"/>
                <w:szCs w:val="18"/>
              </w:rPr>
              <w:t>07. Отдел ЖКХ, строительства, транспорта, связи и охраны окружающей среды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</w:p>
        </w:tc>
      </w:tr>
      <w:tr w:rsidR="009D6201" w:rsidRPr="00F06873" w:rsidTr="00BC4A97">
        <w:tc>
          <w:tcPr>
            <w:tcW w:w="959" w:type="dxa"/>
            <w:shd w:val="clear" w:color="auto" w:fill="auto"/>
            <w:vAlign w:val="center"/>
          </w:tcPr>
          <w:p w:rsidR="009D6201" w:rsidRDefault="009D6201" w:rsidP="00BC4A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010701 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6201" w:rsidRPr="00D26BFD" w:rsidRDefault="009D6201" w:rsidP="00BC4A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6201" w:rsidRPr="00F06873" w:rsidTr="00BC4A97">
        <w:tc>
          <w:tcPr>
            <w:tcW w:w="959" w:type="dxa"/>
            <w:shd w:val="clear" w:color="auto" w:fill="auto"/>
            <w:vAlign w:val="center"/>
          </w:tcPr>
          <w:p w:rsidR="009D6201" w:rsidRDefault="009D6201" w:rsidP="00BC4A97">
            <w:pPr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D6201" w:rsidRPr="00D26BFD" w:rsidRDefault="009D6201" w:rsidP="00BC4A97">
            <w:pPr>
              <w:rPr>
                <w:b/>
                <w:sz w:val="18"/>
                <w:szCs w:val="18"/>
              </w:rPr>
            </w:pPr>
            <w:r w:rsidRPr="00D26BFD">
              <w:rPr>
                <w:b/>
                <w:sz w:val="18"/>
                <w:szCs w:val="18"/>
              </w:rPr>
              <w:t>08. отдел муниципального контроля и информатизации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</w:p>
        </w:tc>
      </w:tr>
      <w:tr w:rsidR="009D6201" w:rsidRPr="00F06873" w:rsidTr="00BC4A97">
        <w:tc>
          <w:tcPr>
            <w:tcW w:w="959" w:type="dxa"/>
            <w:shd w:val="clear" w:color="auto" w:fill="auto"/>
            <w:vAlign w:val="center"/>
          </w:tcPr>
          <w:p w:rsidR="009D6201" w:rsidRDefault="009D6201" w:rsidP="00BC4A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010801 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6201" w:rsidRPr="00D26BFD" w:rsidRDefault="009D6201" w:rsidP="00BC4A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6201" w:rsidRDefault="009D6201" w:rsidP="00BC4A97">
            <w:pPr>
              <w:ind w:left="-70" w:right="-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9D6201" w:rsidRDefault="009D6201" w:rsidP="009D6201">
      <w:pPr>
        <w:rPr>
          <w:sz w:val="18"/>
          <w:szCs w:val="18"/>
          <w:lang w:val="en-US"/>
        </w:rPr>
      </w:pPr>
    </w:p>
    <w:p w:rsidR="009D6201" w:rsidRPr="00FD5E7D" w:rsidRDefault="009D6201" w:rsidP="009D6201">
      <w:pPr>
        <w:rPr>
          <w:lang w:val="en-US"/>
        </w:rPr>
      </w:pPr>
      <w:r w:rsidRPr="00DB70BA">
        <w:t>Дата составления:</w:t>
      </w:r>
      <w:r w:rsidRPr="00883461">
        <w:rPr>
          <w:rStyle w:val="a7"/>
        </w:rPr>
        <w:t xml:space="preserve"> </w:t>
      </w:r>
      <w:fldSimple w:instr=" DOCVARIABLE fill_date \* MERGEFORMAT ">
        <w:r>
          <w:rPr>
            <w:rStyle w:val="a7"/>
          </w:rPr>
          <w:t>01.09.2015</w:t>
        </w:r>
      </w:fldSimple>
      <w:r>
        <w:rPr>
          <w:rStyle w:val="a7"/>
          <w:lang w:val="en-US"/>
        </w:rPr>
        <w:t> </w:t>
      </w:r>
    </w:p>
    <w:p w:rsidR="009D6201" w:rsidRDefault="009D6201" w:rsidP="009D6201"/>
    <w:sectPr w:rsidR="009D620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201"/>
    <w:rsid w:val="002339D1"/>
    <w:rsid w:val="002F7DA1"/>
    <w:rsid w:val="003E15FB"/>
    <w:rsid w:val="005554C7"/>
    <w:rsid w:val="005557AC"/>
    <w:rsid w:val="005D17CD"/>
    <w:rsid w:val="00812FEC"/>
    <w:rsid w:val="009A65BF"/>
    <w:rsid w:val="009D6201"/>
    <w:rsid w:val="009F2C14"/>
    <w:rsid w:val="00B64044"/>
    <w:rsid w:val="00C03511"/>
    <w:rsid w:val="00D31AAF"/>
    <w:rsid w:val="00EF7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201"/>
    <w:pPr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6201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9D6201"/>
    <w:pPr>
      <w:jc w:val="left"/>
    </w:pPr>
    <w:rPr>
      <w:rFonts w:ascii="Calibri" w:eastAsia="Calibri" w:hAnsi="Calibri" w:cs="Times New Roman"/>
    </w:rPr>
  </w:style>
  <w:style w:type="paragraph" w:customStyle="1" w:styleId="a5">
    <w:name w:val="Раздел"/>
    <w:basedOn w:val="a"/>
    <w:link w:val="a6"/>
    <w:rsid w:val="009D6201"/>
    <w:pPr>
      <w:spacing w:before="60"/>
    </w:pPr>
    <w:rPr>
      <w:b/>
      <w:color w:val="000000"/>
      <w:szCs w:val="24"/>
    </w:rPr>
  </w:style>
  <w:style w:type="character" w:customStyle="1" w:styleId="a6">
    <w:name w:val="Раздел Знак"/>
    <w:basedOn w:val="a0"/>
    <w:link w:val="a5"/>
    <w:rsid w:val="009D6201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a7">
    <w:name w:val="Поле"/>
    <w:basedOn w:val="a0"/>
    <w:rsid w:val="009D6201"/>
    <w:rPr>
      <w:rFonts w:ascii="Times New Roman" w:hAnsi="Times New Roman"/>
      <w:sz w:val="24"/>
      <w:u w:val="single"/>
    </w:rPr>
  </w:style>
  <w:style w:type="paragraph" w:customStyle="1" w:styleId="a8">
    <w:name w:val="Табличный"/>
    <w:basedOn w:val="a"/>
    <w:rsid w:val="009D6201"/>
    <w:pPr>
      <w:jc w:val="center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2710</Characters>
  <Application>Microsoft Office Word</Application>
  <DocSecurity>0</DocSecurity>
  <Lines>22</Lines>
  <Paragraphs>6</Paragraphs>
  <ScaleCrop>false</ScaleCrop>
  <Company/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</dc:creator>
  <cp:lastModifiedBy>admin</cp:lastModifiedBy>
  <cp:revision>2</cp:revision>
  <dcterms:created xsi:type="dcterms:W3CDTF">2015-09-07T13:07:00Z</dcterms:created>
  <dcterms:modified xsi:type="dcterms:W3CDTF">2015-09-07T13:07:00Z</dcterms:modified>
</cp:coreProperties>
</file>