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631" w:rsidRDefault="00F70631"/>
    <w:p w:rsidR="00387618" w:rsidRDefault="00387618" w:rsidP="00387618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7063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постановлением </w:t>
      </w:r>
    </w:p>
    <w:p w:rsidR="00387618" w:rsidRDefault="00387618" w:rsidP="00387618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Лежневского муниципального </w:t>
      </w:r>
    </w:p>
    <w:p w:rsidR="00387618" w:rsidRDefault="00387618" w:rsidP="00387618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района Ивановской области </w:t>
      </w:r>
    </w:p>
    <w:p w:rsidR="00387618" w:rsidRDefault="00387618" w:rsidP="00387618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08.06.2011  № 249</w:t>
      </w:r>
    </w:p>
    <w:p w:rsidR="00F70631" w:rsidRDefault="00387618" w:rsidP="00387618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ост. от 18.05.2012 №271, от 12.03.2013 №113, от 05.02.2014 №57,</w:t>
      </w:r>
    </w:p>
    <w:p w:rsidR="00387618" w:rsidRDefault="00387618" w:rsidP="00387618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04.03.2014 №100</w:t>
      </w:r>
      <w:r w:rsidR="00F27F30">
        <w:rPr>
          <w:rFonts w:ascii="Times New Roman" w:hAnsi="Times New Roman" w:cs="Times New Roman"/>
          <w:sz w:val="24"/>
          <w:szCs w:val="24"/>
        </w:rPr>
        <w:t>, от 31.10.2014</w:t>
      </w:r>
      <w:r w:rsidR="00BC1D45">
        <w:rPr>
          <w:rFonts w:ascii="Times New Roman" w:hAnsi="Times New Roman" w:cs="Times New Roman"/>
          <w:sz w:val="24"/>
          <w:szCs w:val="24"/>
        </w:rPr>
        <w:t xml:space="preserve"> </w:t>
      </w:r>
      <w:r w:rsidR="00F27F30">
        <w:rPr>
          <w:rFonts w:ascii="Times New Roman" w:hAnsi="Times New Roman" w:cs="Times New Roman"/>
          <w:sz w:val="24"/>
          <w:szCs w:val="24"/>
        </w:rPr>
        <w:t>№ 685</w:t>
      </w:r>
      <w:r w:rsidR="004260DF">
        <w:rPr>
          <w:rFonts w:ascii="Times New Roman" w:hAnsi="Times New Roman" w:cs="Times New Roman"/>
          <w:sz w:val="24"/>
          <w:szCs w:val="24"/>
        </w:rPr>
        <w:t>, от 26.06.2015г. №317</w:t>
      </w:r>
      <w:r w:rsidR="00D926DC">
        <w:rPr>
          <w:rFonts w:ascii="Times New Roman" w:hAnsi="Times New Roman" w:cs="Times New Roman"/>
          <w:sz w:val="24"/>
          <w:szCs w:val="24"/>
        </w:rPr>
        <w:t>, от 04.02.2016 № 14</w:t>
      </w:r>
      <w:r w:rsidR="001454BF">
        <w:rPr>
          <w:rFonts w:ascii="Times New Roman" w:hAnsi="Times New Roman" w:cs="Times New Roman"/>
          <w:sz w:val="24"/>
          <w:szCs w:val="24"/>
        </w:rPr>
        <w:t>, от 20.01.2017 № 9</w:t>
      </w:r>
      <w:r w:rsidR="00BC1D4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C1D4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BC1D45">
        <w:rPr>
          <w:rFonts w:ascii="Times New Roman" w:hAnsi="Times New Roman" w:cs="Times New Roman"/>
          <w:sz w:val="24"/>
          <w:szCs w:val="24"/>
        </w:rPr>
        <w:t xml:space="preserve"> 10.04.2017 № 196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87618" w:rsidRDefault="00387618" w:rsidP="0038761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87618" w:rsidRDefault="00387618" w:rsidP="0038761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</w:t>
      </w:r>
    </w:p>
    <w:p w:rsidR="00387618" w:rsidRDefault="00387618" w:rsidP="0038761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услуг Лежневского муниципального района</w:t>
      </w:r>
    </w:p>
    <w:p w:rsidR="00387618" w:rsidRDefault="00387618" w:rsidP="0038761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30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4"/>
        <w:gridCol w:w="141"/>
        <w:gridCol w:w="34"/>
        <w:gridCol w:w="1631"/>
        <w:gridCol w:w="1800"/>
        <w:gridCol w:w="360"/>
        <w:gridCol w:w="900"/>
        <w:gridCol w:w="720"/>
        <w:gridCol w:w="1080"/>
        <w:gridCol w:w="360"/>
        <w:gridCol w:w="1080"/>
        <w:gridCol w:w="540"/>
        <w:gridCol w:w="1440"/>
        <w:gridCol w:w="720"/>
        <w:gridCol w:w="1080"/>
        <w:gridCol w:w="720"/>
        <w:gridCol w:w="1845"/>
        <w:gridCol w:w="315"/>
      </w:tblGrid>
      <w:tr w:rsidR="00387618" w:rsidTr="00410D5B">
        <w:trPr>
          <w:gridAfter w:val="1"/>
          <w:wAfter w:w="315" w:type="dxa"/>
          <w:cantSplit/>
          <w:trHeight w:val="96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(содержание)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установления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цены услуги 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 организацию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 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 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Правовое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обеспечение</w:t>
            </w:r>
          </w:p>
        </w:tc>
      </w:tr>
      <w:tr w:rsidR="00387618" w:rsidTr="00410D5B">
        <w:trPr>
          <w:gridAfter w:val="1"/>
          <w:wAfter w:w="315" w:type="dxa"/>
          <w:cantSplit/>
          <w:trHeight w:val="240"/>
        </w:trPr>
        <w:tc>
          <w:tcPr>
            <w:tcW w:w="149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экономики и предпринимательства  администрации Лежневского муниципального района Ивановской области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Паспортизация объект</w:t>
            </w:r>
            <w:r w:rsidR="00497E3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7A6466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питания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бытового обслуживания населения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-выдача паспортов на объекты потребительского рынка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шт.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предприниматель-ства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Лежневского муниципального района Ивановской области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предпринимате-ли</w:t>
            </w:r>
            <w:proofErr w:type="spellEnd"/>
            <w:proofErr w:type="gramEnd"/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Лежневского муниципального района Ивановской области от 02.12.2008г. № 869 «Об утверждении Положения об отделе экономики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 администрации Лежневского муниципального района», постановление Главы Лежневского муниципального района Ивановской области от 23.12.2008г. №947 «О проведении паспортизации объектов розничной и оптовой торговли, общественного питания и бытового обслуживания населения на территории Лежневского муниципального района Ивановской области»</w:t>
            </w:r>
            <w:proofErr w:type="gramEnd"/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справки о соблюдении норматива удаленности объекта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 массового скопления граждан и нахождения источников повышенной опасности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gramStart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Исключена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Постановления Администрации Лежневского муниципального района от 18.05.2012г. №271 «О внесении изменений в реестр муниципальных услуг Лежневского муниципального района»)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нных услуг по защите прав потребителей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-оказание консультацион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помощи потребителям в восстановлении их нарушенных прав и в составлении претензий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час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1-консультаци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я-0,5 часа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экономики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предприниматель-ства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Лежневского муниципального района Ивановской области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 РФ от 07.02.1992 № 2300-1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 защите прав потребителей» ст.44;                   Постановление Главы Лежневского муниципального района Ивановской области от 02.12.2008г. № 869 «Об утверждении Положения об отделе экономики и предпринимательства администрации Лежневского муниципального района»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услуги субъектам малого и среднего предпринимательства в рамках реализации муниципальной программы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-оказание методической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консультацион-ной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помощи субъектам малого и среднего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предпринимате-льства</w:t>
            </w:r>
            <w:proofErr w:type="spellEnd"/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час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1-консультация-0,5 часа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предприниматель-ства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Лежневского муниципального района Ивановской области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индивидуальные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предпринимате-ли</w:t>
            </w:r>
            <w:proofErr w:type="spellEnd"/>
            <w:proofErr w:type="gramEnd"/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 от 24.07.2007г. №209-ФЗ «О развитии малого и среднего предпринимательства в Российской Федерации» ст.11,14                 Постановление Главы Лежневского муниципального района Ивановской области от 02.12.2008г. № 869 «Об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утверждении Положения об отделе экономики и предпринимательства администрации Лежневского муниципального района»,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проведение муниципальных лотерей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gramStart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Исключена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Постановления Администрации Лежневского муниципального района от 04.03.2014г. №100 «О внесении изменений в реестр муниципальных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Лежневского муниципального района»)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трудовых договоров между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работодателем-физическим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лицом, не являющимся ИП, и работниками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Регистрация трудовых договоров между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работодателем-физическим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лицом, не являющимся ИП, и работниками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шт.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предприниматель-ства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Лежневского муниципального района Ивановской области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Трудовой кодекс РФ ст.303                Постановление Главы Лежневского муниципального района Ивановской области от 02.12.2008г. № 869 «Об утверждении Положения об отделе экономики и предпринимательства администрации Лежневского муниципального района»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консультационных услуг по передовым технологиям, методам хозяйствования, техническому перевооружен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 предприятий агрокомплекса, по экономическим и бухгалтерским вопросам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-консультации по передовым технологиям, методам хозяйствования, техническому перевооружению  предприятий агрокомплекса,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экономическим и бухгалтерским вопросам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час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1-консультация-0,5 часа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предприниматель-ства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Лежневского муниципального района Ивановской области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предпринимате-ли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физические лица района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Лежневского муниципального района Ивановской области от 02.12.2008г. № 869 «Об утверждении Положения об отделе экономики и предпринимательства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Лежневского муниципального района»,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Лежневского муниципального района Ивановской  области от 28.12.2009г. №6 «Об утверждении долгосрочной целевой программы «Социальное развитие села Лежневского муниципального района Ивановской области до 2012 года»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сельскохозяйственным товаропроизводителям в рамках государственной и муниципальной поддержки сельскохозяйс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твенного производства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Исключена</w:t>
            </w:r>
            <w:proofErr w:type="gramEnd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Постановления Администрации Лежневского муниципального района от 18.05.2012г. №271 «О внесении изменений в реестр муниципальных услуг Лежневского муниципального района»)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149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387618" w:rsidRDefault="003876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ЖКХ, строительства, транспорта, связи и охраны окружающей среды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выплата в рамках реализации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«Обеспечение жильем молодых семей» ФЦП «Жилище» на 2011-2015 годы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сводног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районного) списка участников подпрограммы, выдача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семья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РФ, бюджет Ивановской области, бюджет городского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сельских поселений Лежневского муниципального района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ЖКХ, строительства, транспорта, связи и охраны окружающей среды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17.12.2010 №1050 «О федеральной целевой программе «Жилище» на 2011-2015 годы»;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Правительства Ивановской области от 20.04.2011 №113-п «Об утверждении подпрограммы «Обеспечение жильем молодых семей» долгосрочной целевой программы Ивановской области «Жилище» на 2011-2015 годы»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Выплата субсидии в рамках реализации подпрограммы «Государственная поддержка граждан в сфере ипотечного кредитования» ДЦП Ивановской области «Жилище»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2011-2015 год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A64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7A6466"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Исключена на</w:t>
            </w:r>
            <w:r w:rsidR="007A6466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основании Постановления Администрации Лежневского муниципального района от </w:t>
            </w:r>
            <w:r w:rsidR="00F27F30" w:rsidRPr="00F27F30">
              <w:rPr>
                <w:rFonts w:ascii="Times New Roman" w:hAnsi="Times New Roman" w:cs="Times New Roman"/>
                <w:sz w:val="24"/>
                <w:szCs w:val="24"/>
              </w:rPr>
              <w:t>31.10.2014г. № 685</w:t>
            </w:r>
            <w:r w:rsidR="007A6466" w:rsidRPr="00F27F30"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7A6466"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реестр муниципальных услуг Лежневского муниципального района»)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Ведение сводного (районного) списка участников подпрограммы, выдача свидетельств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семья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Ивановской области, бюджет городского или сельских поселений Лежневского муниципального района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ЖКХ, строительства, транспорта, связи и охраны окружающей среды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Ивановской области от 30.03.2011 №82-п «Об утверждении подпрограммы «Государственная поддержка граждан в сфере ипотечного жилищного кредитования» долгосрочной целевой программы Ивановской области «Жилище» на 2011-2015 годы»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транспортных услуг населению и 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транспортного обслуживания населения между поселениями в границах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муниципаль-ного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4260D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260DF"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Исключена</w:t>
            </w:r>
            <w:r w:rsidR="004260DF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Постановления Администрации Лежневского муниципального района от 26.06.2015г. №317 «О внесении изменений в реестр муниципальных услуг Лежневского муниципального района»)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перевозчиков, участие в разработке договоров на пассажирские перевозки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границах Лежневского муниципального района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человек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ЖКХ, строительства, транспорта, связи и охраны окружающей среды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Лежневского муниципального района №888 от 17.10.2006г. «Об утверждении положения об отделе жилищно-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троительства,транспорта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,связи и охраны окружающей среды»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 границах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муниципально-го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электро-и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газоснабжения поселений</w:t>
            </w:r>
          </w:p>
          <w:p w:rsidR="007A6466" w:rsidRDefault="007A6466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Исключена</w:t>
            </w:r>
            <w:proofErr w:type="gramEnd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Постановления Администрации Лежневского муниципального района от </w:t>
            </w:r>
            <w:r w:rsidR="00F27F30" w:rsidRPr="00F27F30">
              <w:rPr>
                <w:rFonts w:ascii="Times New Roman" w:hAnsi="Times New Roman" w:cs="Times New Roman"/>
                <w:sz w:val="24"/>
                <w:szCs w:val="24"/>
              </w:rPr>
              <w:t xml:space="preserve">31.10.2014г. № 685 </w:t>
            </w:r>
            <w:r w:rsidRPr="00F27F30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реестр муниципальных услуг Лежневского муниципального района»)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лимитов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потреблению топливно-энергетических ресурсов для бюджетных учреждений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поселение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ЖКХ, строительства,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транспорта, связи и охраны окружающей среды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лица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Лежневского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№888 от 17.10.2006г. «Об утверждении положения об отделе жилищно-коммунального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троительства,транспорта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,связи и охраны окружающей среды»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149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Pr="00497E3A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497E3A" w:rsidRPr="00497E3A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управлению муниципальным  имуществом, земельными ресурсами и архитектуре Лежневского муниципального района Ивановской области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газификацию 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Start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Исключена</w:t>
            </w:r>
            <w:proofErr w:type="gramEnd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Постановления Администрации Лежневского муниципального района от 12.03.2013 №113 «О внесении изменений в реестр муниципальных услуг Лежневского муниципального района»).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установку рекламной конструкции, аннулирование разрешения на установку рекламной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конструкции, выдача предписаний о демонтаже самовольно установленных рекламных конструкций на территории Лежневского муниципального района Ивановской област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изменено наименование услуги на основании Постановления Администрации Лежневского муниципального района от 12.03.2013г. №113 «О внесении изменений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 муниципальных услуг Лежневского муниципального района»)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проекта правового акта (Постановления) о разрешении на установку рекламных конструкций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документ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F7063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 имуществом, земельными ресурсами и архитектуре Лежневского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Ивановской области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38-ФЗ от 13.03.06г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ред. 193-ФЗ от 21.07.07г.) «О рекламе»,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Совета Лежневского муниципального района Ивановской области № 36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30.05.2007(в ред. Решения Совета № 44 от 03.09.08г.) «Об утверждении Положения о порядке распространения, регистрации и размещения средств наружной рекламы и информации на территории Лежневского  муниципального района Ивановской области»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149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Отдел управления делами администрации Лежневского муниципального района Ивановской области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рассмотрения обращения граждан в администрацию Лежневского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Исключена</w:t>
            </w:r>
            <w:proofErr w:type="gramEnd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Постановления Администрации Лежневского муниципального района от 05.02.2014г. №57 «Об отмене постановления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Лежневского муниципального района от 25.05.2012 №300»)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копий, постановлений и распоряжений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АдминистрацииЛежневского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Главы Лежневского муниципального района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заявлений граждан в администрацию Лежневского муниципального района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обратив-шихся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граждан, юридических лиц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управления делами администрации Лежневского муниципального района Ивановской области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лица, юридические лица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 №59-ФЗ от 02.05.2006 «О порядке рассмотрения обращений граждан Российской Федерации»;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администрации  Лежневского района Ивановской области от 08.08.2002 №739 «Об утверждении инструкции администрации Лежневского муниципального района о делопроизводстве»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149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F7063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Комитет по управлению муниципальным имуществом, земельными ресурсами и архитектуре </w:t>
            </w:r>
            <w:r w:rsidR="00387618" w:rsidRPr="009E1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Лежневского </w:t>
            </w:r>
            <w:r w:rsidRPr="009E1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387618" w:rsidRPr="009E13F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  <w:r w:rsidRPr="009E1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Ивановской области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заявлений, подготовка и принятие решений о передаче земельных участков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 на которые не разграничена и земельных участков, находящихся в муниципальной  собственности Лежневского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муниципаль-ного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Ивановской области, на которых расположены здания, строения, сооружения</w:t>
            </w:r>
          </w:p>
          <w:p w:rsidR="00D926DC" w:rsidRDefault="00D926D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Start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Исключена</w:t>
            </w:r>
            <w:proofErr w:type="gramEnd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Постановления Администрации Лежневского муниципального района Ивановской области от 04.02.2016г. №14)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исполнения полномочий по рассмотрению заявлений, подготовке и принятию решений о передаче земельных участков государственная собственность на которые не разграничена и земельных участков, находящихся в муниципальной собственности Лежневского муниципального района Ивановской области, на которых расположены здания, строения, сооружения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Лежневского муниципального района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F7063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управлению муниципальным  имуществом, земельными ресурсами и архитектуре Лежневского муниципального района Ивановской области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лица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кодекс РФ;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закон от 21.12.2001 № 178-ФЗ «О приватизации государственного и муниципального имущества в РФ»;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25.10.2001.№ 137-ФЗ «О введении в действие Земельного кодекса РФ»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Ивановской области от 24.12.2007 №200-ОЗ «Об установлении цены земельных участков, находящихся в государственной или муниципальной собственности, при их продаже собственникам расположенных на них зданий, строений, сооружений до 1 января 2012года»;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Ивановской области от 31.12.2002 №111-ОЗ «О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бесплатном предоставлении земельных участков в собственность гражданам Российской Федерации»;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Лежневского муниципального района Ивановской области от 26.02.2009 №12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«Положение о порядке подготовки и принятия решений о передаче земельных  участков, государственная собственность на которые не разграничена и земельных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аходящихся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муниципальной собственности Лежневского муниципального района Ивановской области, на которых расположены здания,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строения, сооружения»;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Лежневского муниципального района </w:t>
            </w:r>
            <w:r w:rsidR="00497E3A">
              <w:rPr>
                <w:rFonts w:ascii="Times New Roman" w:hAnsi="Times New Roman" w:cs="Times New Roman"/>
                <w:sz w:val="24"/>
                <w:szCs w:val="24"/>
              </w:rPr>
              <w:t>Ивановской области №37 от 26.06.2014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«Об утверждении положен</w:t>
            </w:r>
            <w:r w:rsidR="00497E3A">
              <w:rPr>
                <w:rFonts w:ascii="Times New Roman" w:hAnsi="Times New Roman" w:cs="Times New Roman"/>
                <w:sz w:val="24"/>
                <w:szCs w:val="24"/>
              </w:rPr>
              <w:t>ия  о комитете по управлению муниципальным имуществом, земельными ресурсами и архитектуре Администрации Лежневского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заявлений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од-готовка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проведение торгов по продаже земельных участков, находящихся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собственности Лежневского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муниципально-го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Ивановской области, земельных участков находящихся до разграничения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государствен-ной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 на землю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государствен-ной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 или права на заключение договоров аренды таких земельных участков</w:t>
            </w:r>
          </w:p>
          <w:p w:rsidR="00D926DC" w:rsidRDefault="00D926D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Исключена</w:t>
            </w:r>
            <w:proofErr w:type="gramEnd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Администрации Лежневского муниципального района Ивановской области от 04.02.2016г. №14)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исполнения полномочий по рассмотрению заявлений, подготовке и проведению торгов по продаже земельных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участков, находящихся в муниципальной собственности Лежневского муниципального района Ивановской области, земельных участков находящихся до разграничения государственной собственности на землю в государственной собственности или права на заключение договоров аренды таких земельных участков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торги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Лежневского муниципального района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F7063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 имуществом, земельными ресурсами и архитектуре Лежневского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Ивановской области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кодекс РФ от 25.10.2001 № 136-ФЗ;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25.10.2001 №137-ФЗ «О введении в действие Земельного кодекса РФ»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11.11.2002 г. №808 «Правила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участков»;</w:t>
            </w:r>
          </w:p>
          <w:p w:rsidR="00387618" w:rsidRDefault="00497E3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Лежневского муниципального района Ивановской области №37 от 26.06.2014г. «Об утверждении положения  о комитете по управлению муниципальным имуществом, земельными ресурсами и архитектуре Администрации Лежневского муниципального района»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предоставление земельных участков для индивидуального жилищного строительства</w:t>
            </w:r>
          </w:p>
          <w:p w:rsidR="00D926DC" w:rsidRDefault="00D926D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gramStart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Исключена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Постановления Администрации Лежневского муниципального района Ивановской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от 04.02.2016г. №14)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исполнения полномочий по рассмотрению заявлений, подготовке и принятию решений по предоставлению земельных участков для жилищного строительства из земель, находящихся в государственной  или муниципальной собственности,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расположенных в границах территории Лежневского муниципального района Ивановской области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документ/1 аукцион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Лежневского муниципального района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F7063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 имуществом, земельными ресурсами и архитектуре Лежневского муниципального района Ивановской области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кодекс РФ от 25.10.2001 № 136-ФЗ;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25.10.2001 №137-ФЗ «О введении в действие Земельного кодекса РФ»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Лежневского муниципального района Ивановской области от 21.12.2006 №75  «Порядок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участков для жилищного строительства из земель, находящихся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 или муниципальной собственности, расположенных в границах территории Лежневского муниципального района Ивановской области»;</w:t>
            </w:r>
          </w:p>
          <w:p w:rsidR="00387618" w:rsidRDefault="00497E3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Лежневского муниципального района Ивановской области №37 от 26.06.2014г. «Об утверждении положения  о комитете по управлению муниципальным имуществом, земельными ресурсами и архитектуре Администрации Лежневского муниципального района»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заявлений, подготовка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принятие решений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предоставле-нию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земельных участков находящихся в муниципальной собственности Лежневского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муниципаль-ного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Ивановской области и до разграничения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государствен-ной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 на землю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государствен-ной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собственности для целей не связанных со строительством</w:t>
            </w:r>
          </w:p>
          <w:p w:rsidR="00D926DC" w:rsidRDefault="00D926D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Исключена</w:t>
            </w:r>
            <w:proofErr w:type="gramEnd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основании Постановления Администрации Лежневского муниципального района Ивановской области от 04.02.2016г. №14)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исполнения полномочий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рассмотрению заявлений, подготовке и принятию решений по предоставлению земельных участков находящихся в муниципальной собственности Лежневского муниципального района  Ивановской области и до разграничения государственной собственности на землю в государственной собственности для целей не связанных со строительством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документ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Лежневского муниципальног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района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F7063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имуществом, земельными ресурсами и архитектуре Лежневского муниципального района Ивановской области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кодекс РФ от 25.10.2001 № 136-ФЗ;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закон от 25.10.2001 №137-ФЗ «О введении в действие Земельного кодекса РФ»;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11.11.2002 г. №808 «Правила организации и проведения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Лежневского муниципального района Ивановской области от 30.01.2007 №4 «Об утверждении положения о порядке предоставления земельных участков находящихся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собственности Лежневского муниципального района Ивановской области и до разграничения государственной собственности на землю в государственной собственности для целей, не связанных со строительством»;</w:t>
            </w:r>
          </w:p>
          <w:p w:rsidR="00387618" w:rsidRDefault="00497E3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Лежневского муниципального района Ивановской области №37 от 26.06.2014г. «Об утверждении положения  о комитете по управлению муниципальным имуществом, земельными ресурсами и архитектуре Администрации Лежневского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района»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заявлений, подготовка и принятие решений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предоставле-нию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земельных участков из земель сельскохозяйственного назначения, находящихся в фонде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перераспреде-ления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муниципальной собственности, расположенных в границах территории Лежневского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Ивановской области</w:t>
            </w:r>
          </w:p>
          <w:p w:rsidR="00D926DC" w:rsidRDefault="00D926D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Исключена</w:t>
            </w:r>
            <w:proofErr w:type="gramEnd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Постановления Администрации Лежневского муниципального района Ивановской области от 04.02.2016г. №14)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исполнения полномочий по рассмотрению заявлений, подготовке и принятию решений по предоставлению земельных участков из земель сельскохозяйственного назначения, находящихся в фонде перераспределения или муниципальной собственности, расположенных в границах территории Лежневского муниципального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Ивановской области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документ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Лежневского муниципального района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F7063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 имуществом, земельными ресурсами и архитектуре Лежневского муниципального района Ивановской области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кодекс РФ от 25.10.2001 № 136-ФЗ;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25.10.2001 №137-ФЗ «О введении в действие Земельного кодекса РФ»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24.07.2002 № 101-ФЗ «Об обороте земель сельскохозяйственного назначения»;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Ивановской области от 08.05.2008 № 31-ОЗ «Об обороте земель сельскохозяйственного назначения на территории Ивановской области»;</w:t>
            </w:r>
          </w:p>
          <w:p w:rsidR="00387618" w:rsidRDefault="00497E3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Лежневского муниципального района Ивановской области №37 от 26.06.2014г. «Об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утверждении положения  о комитете по управлению муниципальным имуществом, земельными ресурсами и архитектуре Администрации Лежневского муниципального района»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заявлений, подготовка и принятие решений о смене разрешенного использования земельных участков, расположенных в границах территории Лежневского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Ивановской области</w:t>
            </w:r>
          </w:p>
          <w:p w:rsidR="00D926DC" w:rsidRDefault="00D926D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Исключена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Постановления Администрации Лежневского муниципального района Ивановской области от 04.02.2016г. №14)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исполнения полномочий по рассмотрению заявлений, подготовке и принятию решений о смене разрешенного использования земельных участков из земель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населенных пунктов, расположенных в границах территории Лежневского муниципального района Ивановской области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документ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Лежневского муниципального района 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F7063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 имуществом, земельными ресурсами и архитектуре Лежневского муниципального района Ивановской области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кодекс РФ от 25.10.2001 № 136-ФЗ;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25.10.2001 №137-ФЗ «О введении в действие Земельного кодекса РФ»</w:t>
            </w:r>
          </w:p>
          <w:p w:rsidR="00387618" w:rsidRDefault="00497E3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Лежневского муниципального района Ивановской области №37 от 26.06.2014г. «Об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утверждении положения  о комитете по управлению муниципальным имуществом, земельными ресурсами и архитектуре Администрации Лежневского муниципального района»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граждан и юридических лиц по оформлению земельно-правовых документов, связанных с предоставлением земельных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участков, находящихся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государствен-ной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муниципальной собственности, расположенных в границах территории Лежневского муниципального района Ивановской области </w:t>
            </w:r>
          </w:p>
          <w:p w:rsidR="00D926DC" w:rsidRDefault="00D926D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Исключена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Постановления Администрации Лежневского муниципального района Ивановской области от 04.02.2016г.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№14)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исполнения полномочий по 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консультирова-нию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 и юридических лиц по оформлению земельно-правовых документов, связанных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предоставлением земельных участков, находящихся в государственной или муниципальной собственности, расположенных в границах территории Лежневского муниципального района Ивановской области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обращение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Лежневского муниципального района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F7063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 имуществом, земельными ресурсами и архитектуре Лежневского муниципального района Ивановской области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кодекс РФ от 25.10.2001 № 136-ФЗ;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25.10.2001 №137-ФЗ «О введении в действие Земельного кодекса РФ»</w:t>
            </w:r>
          </w:p>
          <w:p w:rsidR="00387618" w:rsidRDefault="00497E3A" w:rsidP="00497E3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Лежневского муниципального района Ивановской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№37 от 26.06.2014г. «Об утверждении положения  о комитете по управлению муниципальным имуществом, земельными ресурсами и архитектуре Администрации Лежневского муниципального района»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под-готовка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принятие решений по передаче в аренду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муниципаль-ного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находящегося в муниципальной собственности Лежневского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муниципаль-ного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D926DC" w:rsidRDefault="00D926D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Исключена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Постановления Администрации Лежневского муниципального района Ивановской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от 04.02.2016г. №14)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исполнения полномочий по рассмотрению 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заявлений,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под-готовке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принятию решений по передаче в аренду муниципального имущества, находящегося в муниципальной собственности Лежневского муниципального района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документ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Лежневского муниципального района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F7063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 имуществом, земельными ресурсами и архитектуре Лежневского муниципального района Ивановской области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 и индивидуальные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предпринима-тели</w:t>
            </w:r>
            <w:proofErr w:type="spellEnd"/>
            <w:proofErr w:type="gramEnd"/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02.05.2006 № 59-ФЗ «О порядке рассмотрения обращений граждан РФ»;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Лежневского муниципального района Ивановской области от 27.06.2007 №41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действующей редакции) «Об утверждении положения о порядке владения, пользования и распоряжения муниципальной собственностью Лежневского муниципального района Ивановской области»;</w:t>
            </w:r>
          </w:p>
          <w:p w:rsidR="00387618" w:rsidRDefault="00497E3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Лежневского муниципального района Ивановской области №37 от 26.06.2014г. «Об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утверждении положения  о комитете по управлению муниципальным имуществом, земельными ресурсами и архитектуре Администрации Лежневского муниципального района»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заявлений, подготовка и проведение торгов на право заключения договоров аренды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имущества, находящегося в муниципальной собственности Лежневского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Ивановской области </w:t>
            </w:r>
          </w:p>
          <w:p w:rsidR="00D926DC" w:rsidRDefault="00D926D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gramStart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Исключена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Постановления Администрации Лежневского муниципального района Ивановской области от 04.02.2016г. №14)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исполнения полномочий по рассмотрению заявлений, подготовке и проведению торгов на право заключения договоров аренды муниципального имущества, находящегося в муниципальной собственности Лежневского муниципальног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 района Ивановской области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торги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Лежневского муниципального района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F7063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 имуществом, земельными ресурсами и архитектуре Лежневского муниципального района Ивановской области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 и индивидуальные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предпринима-тели</w:t>
            </w:r>
            <w:proofErr w:type="spellEnd"/>
            <w:proofErr w:type="gramEnd"/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26.07.2006 № 135-ФЗ «О защите конкуренции»;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21.12.2001 № 178-ФЗ «О приватизации государственного или муниципального имущества»;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Лежневского  муниципального района Ивановской области от 27.06.2007 № 41 (в действующей редакции) «Об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положения о порядке владения, пользования и распоряжения муниципальной собственностью Лежневского муниципального района Ивановской области»;</w:t>
            </w:r>
          </w:p>
          <w:p w:rsidR="00387618" w:rsidRDefault="00497E3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Лежневского муниципального района Ивановской области №37 от 26.06.2014г. «Об утверждении положения  о комитете по управлению муниципальным имуществом, земельными ресурсами и архитектуре Администрации Лежневского муниципального района»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заявлений, подготовка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аукционов по продаже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муниципально-го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находящегося в муниципальной собственности Лежневского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муниципаль-ного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Ивановской области</w:t>
            </w:r>
          </w:p>
          <w:p w:rsidR="00D926DC" w:rsidRDefault="00D926D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Исключена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Постановления Администрации Лежневского муниципального района Ивановской области от 04.02.2016г. №14)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исполнения полномочий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рассмотрению заявлений, подготовке и проведению аукционов по продаже муниципального имущества, находящегося в муниципальной собственности Лежневского муниципального района Ивановской области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аукцион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Лежневского муниципальног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района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F7063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имуществом, земельными ресурсами и архитектуре Лежневского муниципального района Ивановской области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физические, юридические лица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предпринима-тели</w:t>
            </w:r>
            <w:proofErr w:type="spellEnd"/>
            <w:proofErr w:type="gramEnd"/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закон от 21.12.2001 № 178-ФЗ «О приватизации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или муниципального имущества»;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Лежневского муниципального района Ивановской области от 02.07.2008 №35 «Об утверждении порядка приватизации муниципального имущества, находящегося в муниципальной собственности Лежневского муниципального района Ивановской области»;</w:t>
            </w:r>
          </w:p>
          <w:p w:rsidR="00387618" w:rsidRDefault="00497E3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Лежневского муниципального района Ивановской области №37 от 26.06.2014г. «Об утверждении положения  о комитете по управлению муниципальным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имуществом, земельными ресурсами и архитектуре Администрации Лежневского муниципального района»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заявлений, подготовка документов и продажа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муниципально-го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находящегося в муниципальной собственности Лежневского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муниципаль-ного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Ивановской области</w:t>
            </w:r>
          </w:p>
          <w:p w:rsidR="00D926DC" w:rsidRDefault="00D926D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Исключена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Постановления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Лежневского муниципального района Ивановской области от 04.02.2016г. №14)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исполнения полномочий по рассмотрению заявлений, подготовка документов и продажа муниципального имущества, находящегося в муниципальной собственности Лежневского муниципального района Ивановской области посредством публичного предложения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сделка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Лежневского муниципального района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F7063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 имуществом, земельными ресурсами и архитектуре Лежневского муниципального района Ивановской области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физические, юридические лица и индивидуальные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предпринима-тели</w:t>
            </w:r>
            <w:proofErr w:type="spellEnd"/>
            <w:proofErr w:type="gramEnd"/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21.12.2001 № 178-ФЗ «О приватизации государственного или муниципального имущества»;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Лежневского муниципального района Ивановской области от 02.07.2008 №35 «Об утверждении порядка приватизации муниципального имущества, находящегося в муниципальной собственности Лежневского муниципального района Ивановской области»;</w:t>
            </w:r>
          </w:p>
          <w:p w:rsidR="00387618" w:rsidRDefault="00497E3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Совета Лежневского муниципального района Ивановской области №37 от 26.06.2014г. «Об утверждении положения  о комитете по управлению муниципальным имуществом, земельными ресурсами и архитектуре Администрации Лежневского муниципального района»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заявлений, подготовка документов и продажа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муниципально-го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находящегося в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собственности Лежневского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муниципаль-ного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Ивановской области без объявления цены</w:t>
            </w:r>
          </w:p>
          <w:p w:rsidR="001C2A1F" w:rsidRDefault="001C2A1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gramStart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Исключена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Постановления Администрации Лежневского муниципального района Ивановской области от 04.02.2016г. №14)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исполнения полномочий по рассмотрению заявлений, подготовка документов и продажа муниципального имущества, находящегося в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 Лежневского муниципального района Ивановской области без объявления цены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сделка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Лежневского муниципального района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F7063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 имуществом, земельными ресурсами и архитектуре Лежневского муниципального района Ивановской области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физические, юридические лица и индивидуальные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предпринима-тели</w:t>
            </w:r>
            <w:proofErr w:type="spellEnd"/>
            <w:proofErr w:type="gramEnd"/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21.12.2001 № 178-ФЗ «О приватизации государственного или муниципального имущества»;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Лежневского муниципального района Ивановской области от 02.07.2008 №35 «Об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порядка приватизации муниципального имущества, находящегося в муниципальной собственности Лежневского муниципального района Ивановской области»;</w:t>
            </w:r>
          </w:p>
          <w:p w:rsidR="00387618" w:rsidRDefault="00497E3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Лежневского муниципального района Ивановской области №37 от 26.06.2014г. «Об утверждении положения  о комитете по управлению муниципальным имуществом, земельными ресурсами и архитектуре Администрации Лежневского муниципального района»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  <w:p w:rsidR="001C2A1F" w:rsidRDefault="001C2A1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Исключена</w:t>
            </w:r>
            <w:proofErr w:type="gramEnd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Постановления Администрации Лежневского муниципального района Ивановской области от 04.02.2016г. №14)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полномочий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рассмотрению заявлений о предоставлении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документ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Лежневского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F7063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  имуществом, земельными ресурсами и архитектуре Лежневского муниципального района Ивановской области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физические, юридические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закон от 09.02.2009 №8-ФЗ «Об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обеспечении доступа к информации о деятельности государственных органов и органов местного самоуправления»;</w:t>
            </w:r>
          </w:p>
          <w:p w:rsidR="00387618" w:rsidRDefault="00497E3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Лежневского муниципального района Ивановской области №37 от 26.06.2014г. «Об утверждении положения  о комитете по управлению муниципальным имуществом, земельными ресурсами и архитектуре Администрации Лежневского муниципального района»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заявлений и выдача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 о согласовании проектов границ земельных участков</w:t>
            </w:r>
          </w:p>
          <w:p w:rsidR="001C2A1F" w:rsidRDefault="001C2A1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Исключена</w:t>
            </w:r>
            <w:proofErr w:type="gramEnd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Постановления Администрации Лежневского муниципального района Ивановской области от 04.02.2016г. №14)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исполнения полномочий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рассмотрению заявлений о согласовании проекта границ земельных участков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обративш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ихся граждан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Лежневского муниципальног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района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F7063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имуществом, земельными ресурсами и архитектуре Лежневского муниципального района Ивановской области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физические, юридические лица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кодекс РФ от 25.10.2001 №136-ФЗ;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Закон ОТ 24.07.2007 №221-ФЗ “О государственном кадастре недвижимости»;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02.05.2006 № 59-ФЗ «О порядке рассмотрения обращений граждан РФ»;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Минэкономразвития РФ от 30.10.2007г. №370 «Об утверждении перечня документов, прилагаемых к заявлению о приобретении прав на земельный участок, который находится в государственной и муниципальной собственности и на котором расположены здания, строения, сооружения";</w:t>
            </w:r>
          </w:p>
          <w:p w:rsidR="00387618" w:rsidRDefault="00497E3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Лежневского муниципального района Ивановской области №37 от 26.06.2014г. «Об утверждении положения  о комитете по управлению муниципальным имуществом, земельными ресурсами и архитектуре Администрации Лежневского муниципального района»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земельных участков из земель сельскохозяйственного назначения, находящихся в государственной и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собственности, для создания фермерского хозяйства и осуществления его деятельности</w:t>
            </w:r>
          </w:p>
          <w:p w:rsidR="001C2A1F" w:rsidRDefault="001C2A1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gramStart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Исключена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Постановления Администрации Лежневского муниципального района Ивановской области от 04.02.2016г. №14)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полномочий по рассмотрению заявлений, подготовке и принятию решений о приобретении земельных участков из земель сельскохозяйственного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назначения, находящихся в государственной и муниципальной собственности, для создания фермерского хозяйства и осуществления его деятельности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документ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Лежневского муниципального района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F70631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 имуществом, земельными ресурсами и архитектуре Лежневского муниципального района Ивановской области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Конституция РФ;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Гражданский кодекс РФ;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кодекс РФ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25.10.2001г. №136-ФЗ;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24.07.2002г. №101-ФЗ «Об обороте земель сельскохозяйственного назначения»;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11.06.2003г. №74-ФЗ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 крестьянско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фермерском) хозяйстве»;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Ивановской области от 08.05.2008 г.№31-ОЗ «Об обороте земель сельскохозяйственного назначения на территории Ивановской области»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149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Архивный отдел администрации Лежневского муниципального района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запросов, связанных с предоставлением архивных документов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пребывания получателей услуги во время посещения архива,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помещения, обеспечение пожарной безопасности и охраны общественного порядка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документ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Лежневского муниципального района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архивного отдела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Лежневского муниципального района Ивановской области №356 от 26.04.2006г. «Об утверждении положения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архивном отделе администрации Лежневского муниципального района»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комплектования архивного отдела архивными документами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Прием, комплектование, обеспечение сохранности документов постоянного хранения и по личному составу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документ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Лежневского муниципального района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архивного отдела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Совета Лежневского муниципального района Ивановской области №356 от 26.04.2006г. «Об утверждении положения об архивном отделе администрации Лежневского муниципального района»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149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Лежневский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районный отдел образования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34.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услуга  предоставления начального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снов-ного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и  среднего(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пол-ного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образования по основным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общеобразова-тельным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прог-раммам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1.Организация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процесса;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2.Формирование общей культуры;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3.Обеспечение безопасности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охрана здоровья.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ученик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Областной, районный бюджеты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общеобразовате-льные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Лежневского муниципального района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 6,5 до 18 лет)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РФ № 3266-1  от 10.07.1992г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ред. 27.12.2009) «Об образовании»;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12.03.1997 №288 (ред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10.03.2009) «Об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утверждении типового положения о специальном(коррекционном) образовательном учреждении для обучающихся, воспитанников с ограниченными возможностями здоровья»;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19.03.2001 №196 «Об утверждении типового положения об общеобразовательном учреждении»;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Лежневского муниципального района №20 от 31.03.2006г. «Об утверждении положения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Лежневском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районном отделе образования»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услуга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индивидуальны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х, творческих способностей в соответствии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образователь-ными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программами.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ученик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физические лица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6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 лет)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 РФ № 3266-1  от 10.07.1992г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27.12.2009) «Об образовании»;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12.03.1997 №288 (ред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 10.03.2009) «Об утверждении типового положения о специальном(коррекционном) образовательном учреждении для обучающихся, воспитанников с ограниченными возможностями здоровья»;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19.03.2001 №196 «Об утверждении типового положения об общеобразовательном учреждении»;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Лежневского муниципального района №20 от 31.03.2006г. «Об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утверждении положения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Лежневском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районном  отделе образования»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предоставления дошкольного образования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Воспитание, обучение, присмотр и оздоровление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ребенок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 бюджет, средства родителе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законных представителей)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дошкольные образовательные учреждения Лежневского муниципального района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 1,5 лет до 7 лет)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РФ № 3266-1  от 10.07.1992г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ред. 27.12.2009) «Об образовании»;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12.03.1997 №288 (ред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 10.03.2009) «Об утверждении типового положения о специальном(коррекционном) образовательном учреждении для обучающихся, воспитанников с ограниченными возможностями здоровья»;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РФ от 12.09.2008 №666 «Об утверждении Типового положения о дошкольном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образовательном учреждении»;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Совета Лежневского муниципального района №20 от 31.03.2006г. «Об утверждении положения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Лежневском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районном  отделе образования»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дополнительным программам,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пре-подавание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спецкурсам, репетиторство, углубленное изучение предметов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ребенок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потребитель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договора между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исполните-ле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педаг.работ-ники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платных услуг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потребите-лем</w:t>
            </w:r>
            <w:proofErr w:type="spellEnd"/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отдел образования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 1,5 лет до 18 лет)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РФ № 3266-1  от 10.07.1992г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ред. 27.12.2009) «Об образовании»;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12.03.1997 №288 (ред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10.03.2009) «Об утверждении типового положения о специальном(коррекционном) образовательном учреждении для обучающихся, воспитанников с ограниченными возможностями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19.03.2001 №196 «Об утверждении типового положения об общеобразовательном учреждении»;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Совета Лежневского муниципального района №20 от 31.03.2006г. «Об утверждении  положения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Лежневском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районном отделе образования»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и зачисление детей в образовательные учреждения, реализующие основную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ую программу дошкольного образования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приема заявлений и постановки на учет и зачисление детей в образовательные учреждения, реализующие основную образовательну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 программу дошкольного образования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количеству мест в образовательном учреждении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Лежневского муниципального района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отдел образования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ind w:left="77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Конвенция ООН о правах ребенка;</w:t>
            </w:r>
          </w:p>
          <w:p w:rsidR="00387618" w:rsidRDefault="00387618">
            <w:pPr>
              <w:ind w:left="77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от 10.07.1992 № 3266-1 «Об образовании»;</w:t>
            </w:r>
          </w:p>
          <w:p w:rsidR="00387618" w:rsidRDefault="00387618">
            <w:pPr>
              <w:ind w:left="77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от 07.02.92 № 2300-1 «О защите прав потребителей»;</w:t>
            </w:r>
          </w:p>
          <w:p w:rsidR="00387618" w:rsidRDefault="00387618">
            <w:pPr>
              <w:ind w:left="77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Правительства Российской Федерации от 04.10.2000         № 751 «О Национальной доктрине образования в Российской Федерации»; </w:t>
            </w:r>
          </w:p>
          <w:p w:rsidR="00387618" w:rsidRDefault="00387618">
            <w:pPr>
              <w:ind w:left="77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Российской Федерации от 12.09.2008 № 666 «Об утверждении Типового положения о дошкольном образовательном учреждении»;</w:t>
            </w:r>
          </w:p>
          <w:p w:rsidR="00387618" w:rsidRDefault="00387618">
            <w:pPr>
              <w:ind w:left="77" w:right="-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Уставы образовательных учреждений;</w:t>
            </w:r>
          </w:p>
          <w:p w:rsidR="00387618" w:rsidRDefault="0038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акты образовательного учреждения, регламентирующие порядок приема в образовательное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учреждение;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Лежневского муниципального района.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Лежневского муниципального района.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Лежневского муниципального района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отдел образования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 w:rsidP="00BC1D45">
            <w:pPr>
              <w:spacing w:before="20" w:afterLines="2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 РФ от 10.07.1992 № 3266-1 «Об образовании»;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Федеральный закон  от 02.05.2006 № 59-ФЗ «О порядке рассмотрения обращений граждан Российской Федерации»;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Федеральный закон от 27.07.2006  № 149-ФЗ «Об информации, информационных технологиях и о защите информации»;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Постановление Правительства РФ от 19.03.2001   № 196 «Об утверждении Типового положения об общеобразовательном учреждении»;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Постановление Правительства РФ от 12.09.2008 г. № 666 «Об утверждении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Типового положения о дошкольном образовательном учреждении»;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Уставы образовательных учреждений Лежневского муниципального района;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Лежневского муниципального района №20 от 31.03.2006г. «Об утверждении  положения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Лежневском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районном отделе образования»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 порядке проведения государственной (итоговой) аттестации обучающихся, освоивших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программы основного общего и среднего (полного) общего образования, в том числе в форме единого государственного экзамена, а также информации из баз данных субъектов Российской Федерации об участниках единого государственного экзамена и о результатах единого государственного экзамена.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Получение заявителем письменного ответа или  консультаций и разъяснений о порядке проведения  государственной (итоговой)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а также информации из баз данных субъектов Российской Федерации об участниках единого государственного экзамена и результатах единого государственного экзамена</w:t>
            </w:r>
            <w:proofErr w:type="gramEnd"/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Заявитель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Лежневского муниципального района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отдел образования,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Лежневского муниципального района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02.05.2006г. №59-ФЗ «О порядке рассмотрения обращений граждан Российской Федерации»; Федеральный закон от 09.02.2009г. № 8-ФЗ «Об обеспечении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доступа к информации о деятельности государственных органов и органов местного самоуправления»;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РФ от 10.07.1992г. № 3266-1 "Об образовании";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образования Российской Федерации от 28.11.2008г. № 362 «Об утверждении Положения о формах и порядке проведения государственной (итоговой) аттестации обучающихся, освоивших основные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тельные программы среднег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полного) общего образования» 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Зачисление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образователь-ное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приема-зачисления учащихся в первый класс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Лежневского муниципального района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Лежневского муниципального района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Конвенция ООН о правах ребенка;</w:t>
            </w:r>
          </w:p>
          <w:p w:rsidR="00387618" w:rsidRDefault="00387618">
            <w:pPr>
              <w:pStyle w:val="ConsPlusNormal"/>
              <w:spacing w:line="276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 от 12.12.1993г.;</w:t>
            </w:r>
          </w:p>
          <w:p w:rsidR="00387618" w:rsidRDefault="00387618">
            <w:pPr>
              <w:pStyle w:val="ConsPlusNormal"/>
              <w:spacing w:line="276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03.07.1998 №124-ФЗ «Об основных гарантиях прав ребенка Российской Федерации»;</w:t>
            </w:r>
          </w:p>
          <w:p w:rsidR="00387618" w:rsidRDefault="00387618">
            <w:pPr>
              <w:pStyle w:val="ConsPlusNormal"/>
              <w:spacing w:line="276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 Российской Федерации от 10.07.1992 N 3266-1 "Об образовании";</w:t>
            </w:r>
          </w:p>
          <w:p w:rsidR="00387618" w:rsidRDefault="00387618">
            <w:pPr>
              <w:widowControl w:val="0"/>
              <w:shd w:val="clear" w:color="auto" w:fill="FFFFFF"/>
              <w:tabs>
                <w:tab w:val="left" w:pos="176"/>
                <w:tab w:val="left" w:pos="869"/>
              </w:tabs>
              <w:autoSpaceDE w:val="0"/>
              <w:autoSpaceDN w:val="0"/>
              <w:adjustRightInd w:val="0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РФ от 31.05.2002 № 62-ФЗ "О гражданстве Российской Федерации";</w:t>
            </w:r>
          </w:p>
          <w:p w:rsidR="00387618" w:rsidRDefault="00387618">
            <w:pPr>
              <w:widowControl w:val="0"/>
              <w:shd w:val="clear" w:color="auto" w:fill="FFFFFF"/>
              <w:tabs>
                <w:tab w:val="left" w:pos="176"/>
                <w:tab w:val="left" w:pos="869"/>
              </w:tabs>
              <w:autoSpaceDE w:val="0"/>
              <w:autoSpaceDN w:val="0"/>
              <w:adjustRightInd w:val="0"/>
              <w:ind w:righ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РФ от 19.02.1993 № 4530-1 "О вынужденных переселенцах";</w:t>
            </w:r>
          </w:p>
          <w:p w:rsidR="00387618" w:rsidRDefault="00387618">
            <w:pPr>
              <w:shd w:val="clear" w:color="auto" w:fill="FFFFFF"/>
              <w:tabs>
                <w:tab w:val="left" w:pos="176"/>
              </w:tabs>
              <w:ind w:left="14" w:right="38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РФ от 25.07.2002 № 115-ФЗ "О правовом положе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нии иностранных граждан в Российской Федерации";</w:t>
            </w:r>
          </w:p>
          <w:p w:rsidR="00387618" w:rsidRDefault="0038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Типовое положение об общеобразовательном учреждении, утвержденное постановлением Правительства Российской Федерации от 19.03.2001 г. № 196;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 текущей успеваемости учащегося, ведение электронного дневника и электронного журнала успеваемости.</w:t>
            </w:r>
          </w:p>
          <w:p w:rsidR="00387618" w:rsidRDefault="00387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Лежневского муниципального района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отдел образования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от 10.07.1992 г. N 3266-1 "Об образовании";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Закон РФ от 07.02.1992 г. N 2300-1 "О защите прав потребителей";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Федеральный закон от 02.05.2006 года N 59-ФЗ «О порядке рассмотрения обращений граждан Российской Федерации»;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Федеральный закон от 09.02.2009 г. № 8-ФЗ «Об обеспечении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доступа к информации о деятельности государственных органов и органов местного самоуправления».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shd w:val="clear" w:color="auto" w:fill="FFFFFF"/>
              <w:tabs>
                <w:tab w:val="left" w:pos="1166"/>
              </w:tabs>
              <w:ind w:left="24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заявителю необходимой для него информации об образовательных программах и учебных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курсах, предметах, дисциплинах (модулях), годовых календарных учебных графиках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общеобразовательных учреждениях, расположенны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на территории  Лежневского района.</w:t>
            </w:r>
          </w:p>
          <w:p w:rsidR="00387618" w:rsidRDefault="00387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Заявитель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Лежневского муниципального района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учреждения Лежневского муниципального района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shd w:val="clear" w:color="auto" w:fill="FFFFFF"/>
              <w:tabs>
                <w:tab w:val="left" w:pos="176"/>
              </w:tabs>
              <w:ind w:left="29" w:righ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Конвенция ООН  о правах ребенка; </w:t>
            </w:r>
          </w:p>
          <w:p w:rsidR="00387618" w:rsidRDefault="00387618">
            <w:pPr>
              <w:widowControl w:val="0"/>
              <w:shd w:val="clear" w:color="auto" w:fill="FFFFFF"/>
              <w:tabs>
                <w:tab w:val="left" w:pos="176"/>
                <w:tab w:val="left" w:pos="869"/>
              </w:tabs>
              <w:autoSpaceDE w:val="0"/>
              <w:autoSpaceDN w:val="0"/>
              <w:adjustRightInd w:val="0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РФ от 10.07.1992 № 3266-1 "Об образовании";</w:t>
            </w:r>
          </w:p>
          <w:p w:rsidR="00387618" w:rsidRDefault="00387618">
            <w:pPr>
              <w:widowControl w:val="0"/>
              <w:shd w:val="clear" w:color="auto" w:fill="FFFFFF"/>
              <w:tabs>
                <w:tab w:val="left" w:pos="176"/>
                <w:tab w:val="left" w:pos="869"/>
              </w:tabs>
              <w:autoSpaceDE w:val="0"/>
              <w:autoSpaceDN w:val="0"/>
              <w:adjustRightInd w:val="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РФ от 07.02.1992 № 2300-1 "О защите прав потребителей"; </w:t>
            </w:r>
          </w:p>
          <w:p w:rsidR="00387618" w:rsidRDefault="00387618">
            <w:pPr>
              <w:shd w:val="clear" w:color="auto" w:fill="FFFFFF"/>
              <w:tabs>
                <w:tab w:val="left" w:pos="176"/>
              </w:tabs>
              <w:ind w:left="10" w:right="34" w:firstLine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19.03.2001 г. №196 "Об утверждении Типового положения об общеобразовательном учреждении (с измене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ниями и дополнениями)";</w:t>
            </w:r>
          </w:p>
          <w:p w:rsidR="00387618" w:rsidRDefault="00387618">
            <w:pPr>
              <w:shd w:val="clear" w:color="auto" w:fill="FFFFFF"/>
              <w:tabs>
                <w:tab w:val="left" w:pos="176"/>
              </w:tabs>
              <w:ind w:right="38" w:firstLine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Правительства РФ от 03.11.1994 №1237 "Об утверждении Типового положения о вечернем (сменном) общеобразовательном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реждении";</w:t>
            </w:r>
          </w:p>
          <w:p w:rsidR="00387618" w:rsidRDefault="00387618">
            <w:pPr>
              <w:shd w:val="clear" w:color="auto" w:fill="FFFFFF"/>
              <w:tabs>
                <w:tab w:val="left" w:pos="176"/>
                <w:tab w:val="left" w:pos="869"/>
              </w:tabs>
              <w:ind w:right="38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РФ от 23.06. 2000г.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1884 "Об утверждении Положения о получении общего образования в форме экстерната";</w:t>
            </w:r>
          </w:p>
          <w:p w:rsidR="00387618" w:rsidRDefault="00387618">
            <w:pPr>
              <w:shd w:val="clear" w:color="auto" w:fill="FFFFFF"/>
              <w:tabs>
                <w:tab w:val="left" w:pos="176"/>
              </w:tabs>
              <w:ind w:left="38" w:firstLine="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образования РФ от 09.03.2004 № 1312 "Об утверждении базисного учебного плана и примерных учебных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планов для образовательных учреждений, реализующих программы общего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образования"; </w:t>
            </w:r>
          </w:p>
          <w:p w:rsidR="00387618" w:rsidRDefault="00387618">
            <w:pPr>
              <w:shd w:val="clear" w:color="auto" w:fill="FFFFFF"/>
              <w:tabs>
                <w:tab w:val="left" w:pos="176"/>
              </w:tabs>
              <w:ind w:left="38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РФ от 05.03.2004 № 1089 "Об утверждении федерального компонента государственных образовательных стандартов начального общего, основного общего, среднего (полного) общего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ния";</w:t>
            </w:r>
          </w:p>
          <w:p w:rsidR="00387618" w:rsidRDefault="00387618">
            <w:pPr>
              <w:shd w:val="clear" w:color="auto" w:fill="FFFFFF"/>
              <w:tabs>
                <w:tab w:val="left" w:pos="176"/>
                <w:tab w:val="left" w:pos="840"/>
              </w:tabs>
              <w:ind w:left="5" w:firstLine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Министерства образования РФ от 14.07.2003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27/2967-6 "О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комиссии".</w:t>
            </w:r>
          </w:p>
          <w:p w:rsidR="00387618" w:rsidRDefault="00387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отдыха детей в каникулярное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 в образовательных учреждениях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детям (обучающимся) мест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оздоровительных лагерях с дневным пребыванием в образовательных учреждениях в каникулярное время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Заявитель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Лежневского муниципального района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оплаты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определя-ется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муниципальными правовыми актами Лежневского муниципального района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Общеобразовательные учреждения Лежневского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 (от 6 до 18 лет включительно)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РФ от 10.07.1992 № 3266-1 "Об образовании";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РФ от 24.07.1998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124-ФЗ "Об основных гарантиях прав ребенка»;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24.06.1999 № 120-ФЗ «Об основах системы профилактики безнадзорности и правонарушений несовершеннолетних»;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РФ от 28.04.1995 № 223 «Об активизации туристско-краеведческой деятельности с обучающимися и подготовке летнего отдыха»;</w:t>
            </w:r>
            <w:proofErr w:type="gramEnd"/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образования РФ от 13.07.2001 № 2688 «Об утверждении Порядка проведения смен профильных лагерей, лагерей с дневным пребыванием детей, лагерей труда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отдыха»;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149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Лежневская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Центральная районная больница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медико-санитарная стационарная медицинская помощь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Исключена</w:t>
            </w:r>
            <w:proofErr w:type="gramEnd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Постановления Администрации Лежневского муниципального района от 12.03.2013 №113 «О внесении изменений в реестр муниципальных услуг Лежневского муниципального района»).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медико-санитарная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амбулаторно-поликлиничес-кая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помощь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Исключена</w:t>
            </w:r>
            <w:proofErr w:type="gramEnd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Постановления Администрации Лежневского муниципального района от 12.03.2013 №113 «О внесении изменений в реестр муниципальных услуг Лежневского муниципального района»).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медико-санитарная помощь,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оказываемая в дневных стационарах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Исключена</w:t>
            </w:r>
            <w:proofErr w:type="gramEnd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Постановления Администрации Лежневского муниципального района от 12.03.2013 №113 «О внесении изменений в реестр муниципальных услуг Лежневского муниципального района»).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48.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Скорая медицинская помощь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Исключена</w:t>
            </w:r>
            <w:proofErr w:type="gramEnd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Постановлени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Администрации Лежневского муниципального района от 12.03.2013 №113 «О внесении изменений в реестр муниципальных услуг Лежневского муниципального района»).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молочного питания детям 1-2 года жизни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proofErr w:type="gramStart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Исключена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Постановления Администрации Лежневского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от 12.03.2013 №113 «О внесении изменений в реестр муниципальных услуг Лежневского муниципального района»).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и направление в аптеку электронных рецептов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Исключена</w:t>
            </w:r>
            <w:proofErr w:type="gramEnd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Постановления Администрации Лежневского муниципального района от 12.03.2013 №113 «О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внесении изменений в реестр муниципальных услуг Лежневского муниципального района»).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направлений гражданам на прохождение медико-социальной экспертизы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Исключена</w:t>
            </w:r>
            <w:proofErr w:type="gramEnd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Постановления Администрации Лежневского муниципального района от 12.03.2013 №113 «О внесении изменений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 муниципальных услуг Лежневского муниципального района»).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52.</w:t>
            </w:r>
          </w:p>
        </w:tc>
        <w:tc>
          <w:tcPr>
            <w:tcW w:w="1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заявок на прием к врачу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Исключена</w:t>
            </w:r>
            <w:proofErr w:type="gramEnd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Постановления Администрации Лежневского муниципального района от 12.03.2013 №113 «О внесении изменений в реестр муниципальных услуг Лежневского муниципального района»).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149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координации социальной сферы администрации Лежневского муниципального района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филармонии, киносеансов, анонс данных мероприятий в электронном виде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электронном виде на Интернет-сайте Администрации Лежневского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муиципального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 времени и месте театральных представлений, филармонических и эстрадных концертов и гастрольных мероприятий театров и филармонии, киносеансов, анонс данных мероприятий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обращение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Лежневского муниципального района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координации социальной сферы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09.10.1992 №3612-1 «Основы законодательства Российской Федерации о культуре»;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27.07.2006 №149-ФЗ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 информации, информационных технологиях и о защите информации»;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02.05.2006 года №59-ФЗ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порядке рассмотрения обращений граждан Российской Федерации»;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РФ от 07.02.1992 №2300-1 «О защите прав потребителей»;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27.07.2010 №210-ФЗ «Об организации предоставления государственных и муниципальных услуг»;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08.12.2005 №740 «О федеральной целевой программе «Культура России(2006-2011г.г.)»;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РФ от 17.12.2009 № 1993-р «Об утверждении сводного перечня первоочередных государственных и муниципальных услуг, предоставляемых в электронном виде»;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Ивановской области от 24.10.2005 №143-ОЗ «О культуре»;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об отделе координации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социальной сферы Администрации Лежневского муниципального района 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149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Лежневский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районный отдел образования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Бухгалтерское обслуживание муниципальных учреждений Лежневского районного отдела образования</w:t>
            </w:r>
          </w:p>
          <w:p w:rsidR="00387618" w:rsidRDefault="00807F2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1C2A1F"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Исключена</w:t>
            </w:r>
            <w:proofErr w:type="gramEnd"/>
            <w:r w:rsidR="001C2A1F"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C2A1F">
              <w:rPr>
                <w:rFonts w:ascii="Times New Roman" w:hAnsi="Times New Roman" w:cs="Times New Roman"/>
                <w:sz w:val="24"/>
                <w:szCs w:val="24"/>
              </w:rPr>
              <w:t>на основании Постановления Администрации Лежневского муниципального района Ивановской области от 04.02.2016г. №14)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1.Обработка первичных бухгалтерских документов;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2.Предоставление отчетов.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%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отчетов (шт.)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отдел образования, Муниципальное бюджетное учреждение Лежневского муниципального района «Централизованная бухгалтерия муниципальных учреждений»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Детские дошкольные образовательные учреждения, учреждение дополнительного образования детей,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отдел образования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РФ от 21.11.1996г. №129-ФЗ «О бухгалтерском учете» (с изменениями и дополнениями);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Минфина РФ от 01.12.2010г.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МБУ ЛМР «ЦБ МУ»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но-методическое сопровождение образовательного процесса</w:t>
            </w:r>
          </w:p>
          <w:p w:rsidR="00387618" w:rsidRDefault="00807F2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1C2A1F"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Исключена</w:t>
            </w:r>
            <w:proofErr w:type="gramEnd"/>
            <w:r w:rsidR="001C2A1F"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C2A1F">
              <w:rPr>
                <w:rFonts w:ascii="Times New Roman" w:hAnsi="Times New Roman" w:cs="Times New Roman"/>
                <w:sz w:val="24"/>
                <w:szCs w:val="24"/>
              </w:rPr>
              <w:t>на основании Постановления Администрации Лежневского муниципального района Ивановской области от 04.02.2016г. №14</w:t>
            </w:r>
            <w:r w:rsidR="003876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1.Информацион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 обеспечение, освещение деятельности Лежневского районного отдела образования и его подведомственных учреждений в области образования;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2.Упорядочение процессов подготовки и проведения районных образовательных мероприятий;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3.Повышение количества участников в региональных, муниципальных конференциях, конкурсах, олимпиадах;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4.Создание условий для формирования сетевой структуры образования;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5.Консультационное сопровождение планируемых мероприятий;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6.Методическое сопровождение промежуточной и итоговой аттестации учащихся;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7.Проведение аттестации педагогических работников дополнительного, дошкольного, общего образования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отчетов,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ечатной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(шт.)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(ед.)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(ед.)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обученных кадров ед.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консультаций (шт.)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 (ед.)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 (ед.)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 отдел образования, Муниципальное бюджетное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информационно-методический центр образования»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Лежневский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 отдел образования, дошкольные и общеобразовательные учреждения Лежневского муниципального района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 РФ от 10.07.1992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3266-1 «Об образовании»;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муниципального бюджетного учреждения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информационно-методический центр образования»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149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Pr="00BB0F14" w:rsidRDefault="00BB0F1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F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Комитет по управлению муниципальным  имуществом, земельными ресурсами и архитектуре Лежневского муниципального района </w:t>
            </w:r>
            <w:r w:rsidRPr="00BB0F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Ивановской области</w:t>
            </w:r>
            <w:r w:rsidR="00387618" w:rsidRPr="00BB0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56.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4260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87618">
              <w:rPr>
                <w:rFonts w:ascii="Times New Roman" w:hAnsi="Times New Roman" w:cs="Times New Roman"/>
                <w:sz w:val="24"/>
                <w:szCs w:val="24"/>
              </w:rPr>
              <w:t>ыдача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</w:t>
            </w:r>
            <w:r w:rsidR="00387618">
              <w:rPr>
                <w:rFonts w:ascii="Times New Roman" w:hAnsi="Times New Roman" w:cs="Times New Roman"/>
                <w:sz w:val="24"/>
                <w:szCs w:val="24"/>
              </w:rPr>
              <w:t xml:space="preserve"> о согласовании переустройства и (или) перепланировки жилого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Лежневском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(Внесена на основании Постановления Администрации Лежневского муниципального района от 18.05.2012 №271 «О внесении изменений в реестр муниципальных услуг Лежневского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района»</w:t>
            </w:r>
            <w:r w:rsidR="004260DF">
              <w:rPr>
                <w:rFonts w:ascii="Times New Roman" w:hAnsi="Times New Roman" w:cs="Times New Roman"/>
                <w:sz w:val="24"/>
                <w:szCs w:val="24"/>
              </w:rPr>
              <w:t>, изменена на основании Постановления Администрации Лежневского муниципального района Ивановской области от 26.06.2015г. №317</w:t>
            </w:r>
            <w:r w:rsidR="006B2578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реестр муниципальных услуг Лежневского муниципального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разрешения о согласовании переустройства и (или) перепланировки жилого помещения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документ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BB0F1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 имуществом, земельными ресурсами и архитектуре Лежневского муниципального района Ивановской области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Жилищный кодекс РФ от 29.12.2004г. № 188-ФЗ;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28.04.05г.№266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4260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разрешения</w:t>
            </w:r>
            <w:r w:rsidR="00387618">
              <w:rPr>
                <w:rFonts w:ascii="Times New Roman" w:hAnsi="Times New Roman" w:cs="Times New Roman"/>
                <w:sz w:val="24"/>
                <w:szCs w:val="24"/>
              </w:rPr>
              <w:t xml:space="preserve"> о переводе или об отказе в переводе жилого </w:t>
            </w:r>
            <w:r w:rsidR="00387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помещения в </w:t>
            </w:r>
            <w:proofErr w:type="gramStart"/>
            <w:r w:rsidR="00387618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  <w:proofErr w:type="gramEnd"/>
            <w:r w:rsidR="00387618">
              <w:rPr>
                <w:rFonts w:ascii="Times New Roman" w:hAnsi="Times New Roman" w:cs="Times New Roman"/>
                <w:sz w:val="24"/>
                <w:szCs w:val="24"/>
              </w:rPr>
              <w:t xml:space="preserve"> или нежилого помещения в жилое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Лежневского муниципального района Ивановской области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(Внесена на основании Постановления Администрации Лежневского муниципального района от 18.05.2012 №271 «О внесении изменений в реестр муниципальных услуг Лежневского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района»</w:t>
            </w:r>
            <w:r w:rsidR="004260DF">
              <w:rPr>
                <w:rFonts w:ascii="Times New Roman" w:hAnsi="Times New Roman" w:cs="Times New Roman"/>
                <w:sz w:val="24"/>
                <w:szCs w:val="24"/>
              </w:rPr>
              <w:t>, изменена на основании Постановления Администрации Лежневского муниципального района Ивановской области от 26.06.2015г. №317</w:t>
            </w:r>
            <w:r w:rsidR="006B2578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реестр муниципальных услуг Лежневского муниципального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разрешения о переводе, либо отказа в переводе жилого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помещения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нежилого помещения в жилое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документ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BB0F1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 имуществом, земельными ресурсами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архитектуре Лежневского муниципального района Ивановской области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Жилищный кодекс РФ от 29.12.2004г. № 188-ФЗ;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РФ от 29.12.04г. № 190-ФЗ;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Гражданский кодекс РФ;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28.01.06г. №47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выдача разрешений на строительство, реконструкци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ю, а также на ввод объектов в эксплуатацию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Внесена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Постановления Администрации Лежневского муниципального района от 18.05.2012 №271 «О внесении изменений в реестр муниципальных услуг Лежневского муниципального района»)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и выдача разрешений на строительство, реконструкцию, а также на ввод объектов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эксплуатацию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документ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BB0F1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 имуществом, земельными ресурсами и архитектуре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Лежневского муниципального района Ивановской области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РФ от 29.12.04г. № 190-ФЗ;</w:t>
            </w:r>
          </w:p>
          <w:p w:rsidR="00387618" w:rsidRDefault="00BC1D45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Минстроя России от 19.02.2015 № 117/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формы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разрешения на строительство и формы разрешения на ввод объекта в эксплуатацию» 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4260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87618">
              <w:rPr>
                <w:rFonts w:ascii="Times New Roman" w:hAnsi="Times New Roman" w:cs="Times New Roman"/>
                <w:sz w:val="24"/>
                <w:szCs w:val="24"/>
              </w:rPr>
              <w:t xml:space="preserve">ыдача ордеров на земляные работы в черте населенных </w:t>
            </w:r>
            <w:r w:rsidR="003876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Лежневского муниципального района Ивановской области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(Внесена на основании Постановления Администрации Лежневского муниципального района от 18.05.2012 №271 «О внесении изменений в реестр муниципальных услуг Лежневского муниципального района»</w:t>
            </w:r>
            <w:r w:rsidR="004260DF">
              <w:rPr>
                <w:rFonts w:ascii="Times New Roman" w:hAnsi="Times New Roman" w:cs="Times New Roman"/>
                <w:sz w:val="24"/>
                <w:szCs w:val="24"/>
              </w:rPr>
              <w:t>, изменена на основании Постановлени</w:t>
            </w:r>
            <w:r w:rsidR="00426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Администрации Лежневского муниципального района Ивановской области от 26.06.2015г. №317</w:t>
            </w:r>
            <w:r w:rsidR="006B2578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реестр муниципальных услуг Лежневского муниципального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и выдача ордеров на производство земляных работ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документ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BB0F1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 имуществом, земельными ресурсами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архитектуре Лежневского муниципального района Ивановской области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РФ от 29.12.04г. № 190-ФЗ;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60.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4260DF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87618">
              <w:rPr>
                <w:rFonts w:ascii="Times New Roman" w:hAnsi="Times New Roman" w:cs="Times New Roman"/>
                <w:sz w:val="24"/>
                <w:szCs w:val="24"/>
              </w:rPr>
              <w:t>ыдача градостроительного плана земельного участка (ГПЗУ)</w:t>
            </w:r>
            <w:r w:rsidR="006B2578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Лежневского муниципального района Ивановской </w:t>
            </w:r>
            <w:r w:rsidR="006B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(Внесена на основании Постановления Администрации Лежневского муниципального района от 18.05.2012 №271 «О внесении изменений в реестр муниципальных услуг Лежневского муниципального района»</w:t>
            </w:r>
            <w:r w:rsidR="006B2578">
              <w:rPr>
                <w:rFonts w:ascii="Times New Roman" w:hAnsi="Times New Roman" w:cs="Times New Roman"/>
                <w:sz w:val="24"/>
                <w:szCs w:val="24"/>
              </w:rPr>
              <w:t xml:space="preserve">, изменена на основании Постановления Администрации Лежневского муниципального района </w:t>
            </w:r>
            <w:r w:rsidR="006B25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Ивановской области от 26.06.2015г. №317«О внесении изменений в реестр муниципальных услуг Лежневского муниципального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и выдача ГПЗУ или отказ в выдаче ГПЗУ с указанием причин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документ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BB0F14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 имуществом, земельными ресурсами и архитектуре Лежневского муниципального района Ивановской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РФ от 29.12.04г. № 190-ФЗ;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27.07.2010г. №210-ФЗ «Об организации предоставления государственных и муниципальных услуг»;</w:t>
            </w:r>
          </w:p>
          <w:p w:rsidR="00387618" w:rsidRDefault="00BC1D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Минстроя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 от 06.06.2016 № 400/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формы градостроительного плана земельного участка»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149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учреждение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Лежневская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центральная районная больница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Доврачебная медицинская помощь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(Внесена на основании Постановления Администрации Лежневского муниципального района от 18.05.2012 №271 «О внесении изменений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 муниципальных услуг Лежневского муниципального района</w:t>
            </w:r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</w:t>
            </w:r>
            <w:proofErr w:type="gramStart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,и</w:t>
            </w:r>
            <w:proofErr w:type="gramEnd"/>
            <w:r w:rsidRPr="00E65BC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сключена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Постановления Администрации Лежневского муниципального района от 12.03.2013 №113 «О внесении изменений в реестр муниципальных услуг Лежневского муниципального района»).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доврачебной медицинской помощи по: сестринскому делу, экспертизе временной нетрудоспособности, лечебному делу, акушерскому делу, медицинской статистике,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рентгенологии, стоматологии, стоматологии ортопедической, функциональной диагностике.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осуществлении амбулаторно-поликлинической  медицинской помощи: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 осуществлении первичной медико-санитарной помощи; б) при осуществлении медицинской помощи женщинам в период беременности, во время и после родов; в)при осуществлении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специализированной медицинской помощи; г) при осуществлении скорой медицинской помощи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посещение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государственных гарантий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21.11.2011г. №323-ФЗ «Об основах охраны здоровья граждан в Российской Федерации»;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Ивановской области от 29.12.2011г. №522-п «Об утверждении Территориальной программы государственных гарантий бесплатного оказания гражданам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медицинской помощи на территории Ивановской области на 2012 год»;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Лежневского муниципального района от 19.12.2011г. № 565 «Об утверждении Устава муниципального учреждения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1498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Финансовый отдел Администрации Лежневского муниципального района</w:t>
            </w:r>
          </w:p>
        </w:tc>
      </w:tr>
      <w:tr w:rsidR="00387618" w:rsidTr="00410D5B">
        <w:trPr>
          <w:gridAfter w:val="1"/>
          <w:wAfter w:w="315" w:type="dxa"/>
          <w:trHeight w:val="240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лиц, замещавших выборные муниципальные должности и муниципальные должности муниципальной службы Лежневского муниципального района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Внесена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Постановления Администрац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ии Лежневского муниципального района от 12.03.2013 №113 «О внесении изменений в реестр муниципальных услуг Лежневского муниципального района»).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Назначение, перерасчет, выплата и доставка пенсии за выслугу лет лицам, замещавшим выборные муниципальные должности и муниципальные должности муниципальной службы Лежневского муниципального района Ивановской области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Лежневского муниципального района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РФ от 15.12.2001г. №166-ФЗ «О государственном пенсионном обеспечении в Российской Федерации»;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02.03.2007 №25-ФЗ «О муниципальной службе в Российской Федерации»;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Ивановской области от 24.10.2005 № 140-ОЗ «О государственном пенсионном обеспечении граждан, проходивших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государственную гражданскую службу в органах государственной власти Ивановской области и иных государственных органах Ивановской области;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Ивановской области от 23.06.2008  №72-ОЗ «О муниципальной службе Ивановской области;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Лежневского муниципального района;</w:t>
            </w:r>
          </w:p>
          <w:p w:rsidR="00387618" w:rsidRDefault="003876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Лежневского муниципального района от 19.12.2007г  №77 «О пенсионном обеспечении лиц, замещавших выборные муниципальные должности и муниципальные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службы Лежневского муниципального района»;</w:t>
            </w:r>
          </w:p>
          <w:p w:rsidR="00387618" w:rsidRDefault="0038761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Лежневского муниципального района от 29.01.2008г. №36 « О порядке назначения, перерасчета, выплаты и доставки пенсии за выслугу лет лицам, замещавшим выборные муниципальные должности и муниципальные должности муниципальной службы Лежневского муниципального района Ивановской области»</w:t>
            </w:r>
          </w:p>
        </w:tc>
      </w:tr>
      <w:tr w:rsidR="00013720" w:rsidRPr="00013720" w:rsidTr="00410D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70"/>
        </w:trPr>
        <w:tc>
          <w:tcPr>
            <w:tcW w:w="15300" w:type="dxa"/>
            <w:gridSpan w:val="18"/>
          </w:tcPr>
          <w:p w:rsidR="00013720" w:rsidRPr="00013720" w:rsidRDefault="00013720" w:rsidP="00BB0F1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013720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управлению имуществом, земельными ресурсами и архитектуре</w:t>
            </w:r>
            <w:r w:rsidR="00BB0F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Лежневского муниципального района Ивановской области</w:t>
            </w:r>
          </w:p>
        </w:tc>
      </w:tr>
      <w:tr w:rsidR="00013720" w:rsidRPr="00013720" w:rsidTr="00410D5B">
        <w:tblPrEx>
          <w:tblLook w:val="0000"/>
        </w:tblPrEx>
        <w:trPr>
          <w:trHeight w:val="24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720" w:rsidRPr="00013720" w:rsidRDefault="00013720" w:rsidP="00BB0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720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720" w:rsidRPr="00013720" w:rsidRDefault="00013720" w:rsidP="00BB0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720">
              <w:rPr>
                <w:rFonts w:ascii="Times New Roman" w:hAnsi="Times New Roman" w:cs="Times New Roman"/>
                <w:sz w:val="24"/>
                <w:szCs w:val="24"/>
              </w:rPr>
              <w:t xml:space="preserve">Выдача акта освидетельствования проведения основных работ </w:t>
            </w:r>
            <w:r w:rsidRPr="00013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строительств</w:t>
            </w:r>
            <w:proofErr w:type="gramStart"/>
            <w:r w:rsidRPr="00013720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013720">
              <w:rPr>
                <w:rFonts w:ascii="Times New Roman" w:hAnsi="Times New Roman" w:cs="Times New Roman"/>
                <w:sz w:val="24"/>
                <w:szCs w:val="24"/>
              </w:rPr>
              <w:t>реконструкции) объекта индивидуального жилищного строительства, осуществляемому с привлечением средств материнского(семейного) капитала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720" w:rsidRPr="00013720" w:rsidRDefault="00013720" w:rsidP="00BB0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Выдача акта освидетельствования проведения основных работ по строительств</w:t>
            </w:r>
            <w:proofErr w:type="gramStart"/>
            <w:r w:rsidRPr="00013720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013720">
              <w:rPr>
                <w:rFonts w:ascii="Times New Roman" w:hAnsi="Times New Roman" w:cs="Times New Roman"/>
                <w:sz w:val="24"/>
                <w:szCs w:val="24"/>
              </w:rPr>
              <w:t>реко</w:t>
            </w:r>
            <w:r w:rsidRPr="00013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нструкции) объекта индивидуального жилищного строительства, осуществляемому с привлечением средств материнского(семейного) капитала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720" w:rsidRPr="00013720" w:rsidRDefault="00013720" w:rsidP="00BB0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Шт.</w:t>
            </w:r>
          </w:p>
          <w:p w:rsidR="00013720" w:rsidRPr="00013720" w:rsidRDefault="00013720" w:rsidP="00BB0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720" w:rsidRPr="00013720" w:rsidRDefault="00013720" w:rsidP="00BB0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720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предоставляется бесплатно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720" w:rsidRPr="00013720" w:rsidRDefault="00013720" w:rsidP="00BB0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720" w:rsidRPr="00013720" w:rsidRDefault="00013720" w:rsidP="00BB0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720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имуществом, земельными </w:t>
            </w:r>
            <w:r w:rsidRPr="00013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ресурсами и архитектуре Администрации Лежневского муниципального района Ивановской области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720" w:rsidRPr="00013720" w:rsidRDefault="00013720" w:rsidP="00BB0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720" w:rsidRPr="00013720" w:rsidRDefault="00013720" w:rsidP="00BB0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72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 от 29.12.2006г. №256-ФЗ «О дополнительных </w:t>
            </w:r>
            <w:r w:rsidRPr="00013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мерах государственной поддержки семей, имеющих детей»;</w:t>
            </w:r>
          </w:p>
          <w:p w:rsidR="00013720" w:rsidRPr="00013720" w:rsidRDefault="00013720" w:rsidP="00BB0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720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013720">
              <w:rPr>
                <w:rFonts w:ascii="Times New Roman" w:hAnsi="Times New Roman" w:cs="Times New Roman"/>
                <w:sz w:val="24"/>
                <w:szCs w:val="24"/>
              </w:rPr>
              <w:t>Минрегиона</w:t>
            </w:r>
            <w:proofErr w:type="spellEnd"/>
            <w:r w:rsidRPr="00013720">
              <w:rPr>
                <w:rFonts w:ascii="Times New Roman" w:hAnsi="Times New Roman" w:cs="Times New Roman"/>
                <w:sz w:val="24"/>
                <w:szCs w:val="24"/>
              </w:rPr>
              <w:t xml:space="preserve"> РФ  от 17.06.2011 №286 «Об утверждении формы документа, подтверждающего проведение основных работ по строительству объекта индивидуального жилищного строительств</w:t>
            </w:r>
            <w:proofErr w:type="gramStart"/>
            <w:r w:rsidRPr="00013720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013720">
              <w:rPr>
                <w:rFonts w:ascii="Times New Roman" w:hAnsi="Times New Roman" w:cs="Times New Roman"/>
                <w:sz w:val="24"/>
                <w:szCs w:val="24"/>
              </w:rPr>
              <w:t xml:space="preserve">монтаж фундамента, возведение стен и кровли) или  проведение работ по реконструкции объекта индивидуального жилищного строительства, в результате которых общая площадь жилого помещения(жилых помещений) реконструируемого объекта </w:t>
            </w:r>
            <w:r w:rsidRPr="00013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Федерации»;</w:t>
            </w:r>
          </w:p>
          <w:p w:rsidR="00013720" w:rsidRPr="00013720" w:rsidRDefault="00013720" w:rsidP="00BB0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72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18.08.2011г. № 686  «Об утверждении правил выдачи документа, подтверждающего проведение основных работ по строительств</w:t>
            </w:r>
            <w:proofErr w:type="gramStart"/>
            <w:r w:rsidRPr="00013720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013720">
              <w:rPr>
                <w:rFonts w:ascii="Times New Roman" w:hAnsi="Times New Roman" w:cs="Times New Roman"/>
                <w:sz w:val="24"/>
                <w:szCs w:val="24"/>
              </w:rPr>
              <w:t>реконструкции) объекта индивидуального жилищного строительства, осуществляемому с  привлечением средств материнского(семейного) капитала»</w:t>
            </w:r>
          </w:p>
        </w:tc>
      </w:tr>
      <w:tr w:rsidR="00013720" w:rsidRPr="00013720" w:rsidTr="00410D5B">
        <w:tblPrEx>
          <w:tblLook w:val="0000"/>
        </w:tblPrEx>
        <w:trPr>
          <w:trHeight w:val="24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720" w:rsidRPr="00013720" w:rsidRDefault="00013720" w:rsidP="00BB0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1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720" w:rsidRPr="00013720" w:rsidRDefault="00013720" w:rsidP="00BB0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72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 w:rsidRPr="00013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сведений, содержащихся в информационной системе обеспечения градостроительной деятельности на территории Лежневского муниципального района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720" w:rsidRPr="00013720" w:rsidRDefault="00013720" w:rsidP="00BB0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Выдача </w:t>
            </w:r>
            <w:r w:rsidRPr="00013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(направление) сведений, копий, документов, картографического материала со сведениями из одного или нескольких разделов, содержащихся в ИСОГД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720" w:rsidRPr="00013720" w:rsidRDefault="00013720" w:rsidP="00BB0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Шт.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720" w:rsidRPr="00013720" w:rsidRDefault="00013720" w:rsidP="00BB0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720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Получатели </w:t>
            </w:r>
            <w:r w:rsidRPr="00013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720" w:rsidRPr="00013720" w:rsidRDefault="00013720" w:rsidP="00BB0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Сумма </w:t>
            </w:r>
            <w:r w:rsidRPr="00013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оплаты определяется муниципальными правовыми актами Лежневского муниципального района в соответствии с действующим законодательством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720" w:rsidRPr="00013720" w:rsidRDefault="00013720" w:rsidP="00BB0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Комитет по </w:t>
            </w:r>
            <w:r w:rsidRPr="00013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управлению муниципальным имуществом, земельными ресурсами и архитектуре Администрации Лежневского муниципального района Ивановской области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720" w:rsidRPr="00013720" w:rsidRDefault="00013720" w:rsidP="00BB0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Органы </w:t>
            </w:r>
            <w:r w:rsidRPr="00013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власти, органы местного самоуправления, физические или юридические лица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720" w:rsidRPr="00013720" w:rsidRDefault="00013720" w:rsidP="00BB0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Градостроительны</w:t>
            </w:r>
            <w:r w:rsidRPr="00013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кодекс Российской Федерации от 29.12.2004 №190-ФЗ;</w:t>
            </w:r>
          </w:p>
          <w:p w:rsidR="00013720" w:rsidRPr="00013720" w:rsidRDefault="00013720" w:rsidP="00BB0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720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09.06.2006 №363 «Об информационном обеспечении  градостроительной деятельности»;</w:t>
            </w:r>
          </w:p>
          <w:p w:rsidR="00013720" w:rsidRPr="00013720" w:rsidRDefault="00013720" w:rsidP="00BB0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720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013720">
              <w:rPr>
                <w:rFonts w:ascii="Times New Roman" w:hAnsi="Times New Roman" w:cs="Times New Roman"/>
                <w:sz w:val="24"/>
                <w:szCs w:val="24"/>
              </w:rPr>
              <w:t>Минрегиона</w:t>
            </w:r>
            <w:proofErr w:type="spellEnd"/>
            <w:r w:rsidRPr="00013720">
              <w:rPr>
                <w:rFonts w:ascii="Times New Roman" w:hAnsi="Times New Roman" w:cs="Times New Roman"/>
                <w:sz w:val="24"/>
                <w:szCs w:val="24"/>
              </w:rPr>
              <w:t xml:space="preserve"> РФ от 30.08.2007г. №85 «Об утверждении документов по ведению информационной системы обеспечения градостроительной деятельности»</w:t>
            </w:r>
          </w:p>
        </w:tc>
      </w:tr>
      <w:tr w:rsidR="00013720" w:rsidRPr="00013720" w:rsidTr="00410D5B">
        <w:tblPrEx>
          <w:tblLook w:val="0000"/>
        </w:tblPrEx>
        <w:trPr>
          <w:trHeight w:val="240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720" w:rsidRPr="00013720" w:rsidRDefault="00013720" w:rsidP="00BB0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65.</w:t>
            </w:r>
          </w:p>
        </w:tc>
        <w:tc>
          <w:tcPr>
            <w:tcW w:w="18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720" w:rsidRPr="00013720" w:rsidRDefault="00013720" w:rsidP="00BB0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72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объектов </w:t>
            </w:r>
            <w:r w:rsidRPr="00013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капитального строительства на территории Лежневского муниципального района Ивановской области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720" w:rsidRPr="00013720" w:rsidRDefault="00013720" w:rsidP="00BB0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 о предоставлении разрешения на отклонение от предельных параметров разрешенного строительства, </w:t>
            </w:r>
            <w:r w:rsidRPr="00013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реконструкции объектов капитального строительства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720" w:rsidRPr="00013720" w:rsidRDefault="00013720" w:rsidP="00BB0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Шт.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720" w:rsidRPr="00013720" w:rsidRDefault="00013720" w:rsidP="00BB0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720"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бесплатно, расходы, связанные с организацией и проведение</w:t>
            </w:r>
            <w:r w:rsidRPr="00013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публичных слушаний, несет физическое или юридическое лицо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720" w:rsidRPr="00013720" w:rsidRDefault="00013720" w:rsidP="00BB0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720" w:rsidRPr="00013720" w:rsidRDefault="00013720" w:rsidP="00BB0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720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муниципальным имуществом, земельными ресурсами и архитектуре Администрации Лежневского </w:t>
            </w:r>
            <w:r w:rsidRPr="00013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Ивановской области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720" w:rsidRPr="00013720" w:rsidRDefault="00013720" w:rsidP="00BB0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Физические и юридические лица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3720" w:rsidRPr="00013720" w:rsidRDefault="00013720" w:rsidP="00BB0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720"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Российской Федерации от 29.12.2004 №190-ФЗ</w:t>
            </w:r>
          </w:p>
        </w:tc>
      </w:tr>
      <w:tr w:rsidR="00CB5570" w:rsidRPr="00013720" w:rsidTr="00410D5B">
        <w:tblPrEx>
          <w:tblLook w:val="0000"/>
        </w:tblPrEx>
        <w:trPr>
          <w:trHeight w:val="4755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570" w:rsidRPr="00013720" w:rsidRDefault="00CB5570" w:rsidP="00BB0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7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180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570" w:rsidRPr="00013720" w:rsidRDefault="00CB5570" w:rsidP="00BB0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720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 на территории Лежневского муниципального района Ивановской области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570" w:rsidRPr="00013720" w:rsidRDefault="00CB5570" w:rsidP="00BB0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72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570" w:rsidRPr="00013720" w:rsidRDefault="00CB5570" w:rsidP="00BB0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720">
              <w:rPr>
                <w:rFonts w:ascii="Times New Roman" w:hAnsi="Times New Roman" w:cs="Times New Roman"/>
                <w:sz w:val="24"/>
                <w:szCs w:val="24"/>
              </w:rPr>
              <w:t xml:space="preserve">      Шт.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570" w:rsidRPr="00013720" w:rsidRDefault="00CB5570" w:rsidP="00BB0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720"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бесплатно, расходы, связанные с организацией и проведением публичных слушаний, несет физическое или юридическое лицо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570" w:rsidRPr="00013720" w:rsidRDefault="00CB5570" w:rsidP="00BB0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570" w:rsidRPr="00013720" w:rsidRDefault="00CB5570" w:rsidP="00BB0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720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имуществом, земельными ресурсами и архитектуре Администрации Лежневского муниципального района Ивановской области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570" w:rsidRPr="00013720" w:rsidRDefault="00CB5570" w:rsidP="00BB0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720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5570" w:rsidRDefault="00CB5570" w:rsidP="00BB0F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3720"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Российской Федерации от 29.12.2004 №190-ФЗ</w:t>
            </w:r>
          </w:p>
          <w:p w:rsidR="00CB5570" w:rsidRPr="00CB5570" w:rsidRDefault="00CB5570" w:rsidP="00CB5570"/>
          <w:p w:rsidR="00CB5570" w:rsidRPr="00CB5570" w:rsidRDefault="00CB5570" w:rsidP="00CB5570"/>
          <w:p w:rsidR="00CB5570" w:rsidRPr="00CB5570" w:rsidRDefault="00CB5570" w:rsidP="00CB5570"/>
          <w:p w:rsidR="00CB5570" w:rsidRPr="00CB5570" w:rsidRDefault="00CB5570" w:rsidP="00CB5570"/>
          <w:p w:rsidR="00CB5570" w:rsidRDefault="00CB5570" w:rsidP="00CB5570">
            <w:pPr>
              <w:jc w:val="right"/>
            </w:pPr>
          </w:p>
          <w:p w:rsidR="00CB5570" w:rsidRPr="00CB5570" w:rsidRDefault="00CB5570" w:rsidP="00CB5570">
            <w:pPr>
              <w:jc w:val="right"/>
            </w:pPr>
          </w:p>
        </w:tc>
      </w:tr>
    </w:tbl>
    <w:tbl>
      <w:tblPr>
        <w:tblStyle w:val="a9"/>
        <w:tblW w:w="15309" w:type="dxa"/>
        <w:tblInd w:w="108" w:type="dxa"/>
        <w:tblLayout w:type="fixed"/>
        <w:tblLook w:val="04A0"/>
      </w:tblPr>
      <w:tblGrid>
        <w:gridCol w:w="567"/>
        <w:gridCol w:w="1701"/>
        <w:gridCol w:w="2268"/>
        <w:gridCol w:w="1560"/>
        <w:gridCol w:w="1417"/>
        <w:gridCol w:w="1701"/>
        <w:gridCol w:w="2126"/>
        <w:gridCol w:w="1843"/>
        <w:gridCol w:w="2126"/>
      </w:tblGrid>
      <w:tr w:rsidR="00410D5B" w:rsidRPr="00E761EC" w:rsidTr="00410D5B">
        <w:tc>
          <w:tcPr>
            <w:tcW w:w="567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</w:tcPr>
          <w:p w:rsidR="00410D5B" w:rsidRPr="00BE559D" w:rsidRDefault="00410D5B" w:rsidP="008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9D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</w:t>
            </w:r>
          </w:p>
          <w:p w:rsidR="00BE559D" w:rsidRPr="00BE559D" w:rsidRDefault="00BE559D" w:rsidP="008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E559D">
              <w:rPr>
                <w:rFonts w:ascii="Times New Roman" w:hAnsi="Times New Roman" w:cs="Times New Roman"/>
                <w:sz w:val="24"/>
                <w:szCs w:val="24"/>
              </w:rPr>
              <w:t>Внесена</w:t>
            </w:r>
            <w:proofErr w:type="gramEnd"/>
            <w:r w:rsidRPr="00BE559D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</w:t>
            </w:r>
            <w:r w:rsidRPr="00BE5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Лежневского муниципального района Ивановской области от 04.02.2016г. №14)</w:t>
            </w:r>
          </w:p>
        </w:tc>
        <w:tc>
          <w:tcPr>
            <w:tcW w:w="2268" w:type="dxa"/>
          </w:tcPr>
          <w:p w:rsidR="00410D5B" w:rsidRPr="00BE559D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Издание постановления об утверждении схемы расположения земельного участка</w:t>
            </w:r>
          </w:p>
        </w:tc>
        <w:tc>
          <w:tcPr>
            <w:tcW w:w="1560" w:type="dxa"/>
          </w:tcPr>
          <w:p w:rsidR="00410D5B" w:rsidRPr="00BE559D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9D">
              <w:rPr>
                <w:rFonts w:ascii="Times New Roman" w:hAnsi="Times New Roman" w:cs="Times New Roman"/>
                <w:sz w:val="24"/>
                <w:szCs w:val="24"/>
              </w:rPr>
              <w:t>1 документ</w:t>
            </w:r>
          </w:p>
        </w:tc>
        <w:tc>
          <w:tcPr>
            <w:tcW w:w="1417" w:type="dxa"/>
          </w:tcPr>
          <w:p w:rsidR="00410D5B" w:rsidRPr="00BE559D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9D">
              <w:rPr>
                <w:rFonts w:ascii="Times New Roman" w:hAnsi="Times New Roman" w:cs="Times New Roman"/>
                <w:sz w:val="24"/>
                <w:szCs w:val="24"/>
              </w:rPr>
              <w:t>Бюджет Лежневского муниципального района</w:t>
            </w:r>
          </w:p>
        </w:tc>
        <w:tc>
          <w:tcPr>
            <w:tcW w:w="1701" w:type="dxa"/>
          </w:tcPr>
          <w:p w:rsidR="00410D5B" w:rsidRPr="00BE559D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D5B" w:rsidRPr="00BE559D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9D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имуществом, земельными ресурсами и архитектуре</w:t>
            </w:r>
          </w:p>
        </w:tc>
        <w:tc>
          <w:tcPr>
            <w:tcW w:w="1843" w:type="dxa"/>
          </w:tcPr>
          <w:p w:rsidR="00410D5B" w:rsidRPr="00BE559D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9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и </w:t>
            </w:r>
          </w:p>
          <w:p w:rsidR="00410D5B" w:rsidRPr="00BE559D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59D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126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Земельный кодекс РФ.</w:t>
            </w:r>
          </w:p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25.10.2001 года №137-ФЗ «О введении в действие </w:t>
            </w:r>
            <w:r w:rsidRPr="00E76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кодекса РФ».</w:t>
            </w:r>
          </w:p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Решение Совета Лежневского муниципального района Ивановской области №37 от 26.06.2014 г. «Об утверждении положения о комитете по управлению муниципальным имуществом, земельными ресурсами и архитектуре Администрации Лежневского муниципального района»</w:t>
            </w:r>
          </w:p>
        </w:tc>
      </w:tr>
      <w:tr w:rsidR="00410D5B" w:rsidRPr="00E761EC" w:rsidTr="00410D5B">
        <w:tc>
          <w:tcPr>
            <w:tcW w:w="567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701" w:type="dxa"/>
          </w:tcPr>
          <w:p w:rsidR="00410D5B" w:rsidRDefault="00410D5B" w:rsidP="008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 xml:space="preserve">Прекращение права постоянного (бессрочного) пользования, пожизненного наследуемого владения земельным участком по заявлению </w:t>
            </w:r>
            <w:r w:rsidRPr="00E76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правообладателя</w:t>
            </w:r>
          </w:p>
          <w:p w:rsidR="00BE559D" w:rsidRPr="00E761EC" w:rsidRDefault="00BE559D" w:rsidP="008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E559D">
              <w:rPr>
                <w:rFonts w:ascii="Times New Roman" w:hAnsi="Times New Roman" w:cs="Times New Roman"/>
                <w:sz w:val="24"/>
                <w:szCs w:val="24"/>
              </w:rPr>
              <w:t>Внесена</w:t>
            </w:r>
            <w:proofErr w:type="gramEnd"/>
            <w:r w:rsidRPr="00BE559D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Лежневского муниципального района Ивановской области от 04.02.2016г. №14)</w:t>
            </w:r>
          </w:p>
        </w:tc>
        <w:tc>
          <w:tcPr>
            <w:tcW w:w="2268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Издание постановления о прекращении права постоянного (бессрочного) пользования, пожизненного наследуемого владения земельным участком по </w:t>
            </w:r>
            <w:r w:rsidRPr="00E76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заявлению правообладателя</w:t>
            </w:r>
          </w:p>
        </w:tc>
        <w:tc>
          <w:tcPr>
            <w:tcW w:w="1560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документ</w:t>
            </w:r>
          </w:p>
        </w:tc>
        <w:tc>
          <w:tcPr>
            <w:tcW w:w="1417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Бюджет Лежневского муниципального района</w:t>
            </w:r>
          </w:p>
        </w:tc>
        <w:tc>
          <w:tcPr>
            <w:tcW w:w="1701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имуществом, земельными ресурсами и архитектуре</w:t>
            </w:r>
          </w:p>
        </w:tc>
        <w:tc>
          <w:tcPr>
            <w:tcW w:w="1843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и </w:t>
            </w:r>
          </w:p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126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Земельный кодекс РФ. Федеральный закон от 25.10.2001 года №137-ФЗ «О введении в действие Земельного кодекса РФ».</w:t>
            </w:r>
          </w:p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Лежневского </w:t>
            </w:r>
            <w:r w:rsidRPr="00E76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Ивановской области №37 от 26.06.2014 г. «Об утверждении положения о комитете по управлению муниципальным имуществом, земельными ресурсами и архитектуре Администрации Лежневского муниципального района»</w:t>
            </w:r>
          </w:p>
        </w:tc>
      </w:tr>
      <w:tr w:rsidR="00410D5B" w:rsidRPr="00E761EC" w:rsidTr="00410D5B">
        <w:tc>
          <w:tcPr>
            <w:tcW w:w="567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701" w:type="dxa"/>
          </w:tcPr>
          <w:p w:rsidR="00410D5B" w:rsidRDefault="00410D5B" w:rsidP="008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находящегося в государственной или муниципальной собственности, на котором расположены здания, сооружения (в собственность</w:t>
            </w:r>
            <w:r w:rsidRPr="00E76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 аренду, постоянное (бессрочное) пользование, безвозмездное пользование</w:t>
            </w:r>
            <w:proofErr w:type="gramEnd"/>
          </w:p>
          <w:p w:rsidR="00BE559D" w:rsidRPr="00E761EC" w:rsidRDefault="00BE559D" w:rsidP="008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E559D">
              <w:rPr>
                <w:rFonts w:ascii="Times New Roman" w:hAnsi="Times New Roman" w:cs="Times New Roman"/>
                <w:sz w:val="24"/>
                <w:szCs w:val="24"/>
              </w:rPr>
              <w:t>Внесена</w:t>
            </w:r>
            <w:proofErr w:type="gramEnd"/>
            <w:r w:rsidRPr="00BE559D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Лежневского муниципального района Ивановской области от 04.02.2016г. №14)</w:t>
            </w:r>
          </w:p>
        </w:tc>
        <w:tc>
          <w:tcPr>
            <w:tcW w:w="2268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Издание постановления о предоставлении земельного участка,</w:t>
            </w:r>
            <w:r w:rsidR="00BE5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 xml:space="preserve">находящегося </w:t>
            </w:r>
            <w:proofErr w:type="gramStart"/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76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или </w:t>
            </w:r>
          </w:p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61EC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собственности, на котором расположены здания, сооружения (в собственность, аренду, постоянное </w:t>
            </w:r>
            <w:r w:rsidRPr="00E76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(бессрочное) пользование, безвозмездное пользование</w:t>
            </w:r>
            <w:proofErr w:type="gramEnd"/>
          </w:p>
        </w:tc>
        <w:tc>
          <w:tcPr>
            <w:tcW w:w="1560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документ</w:t>
            </w:r>
          </w:p>
        </w:tc>
        <w:tc>
          <w:tcPr>
            <w:tcW w:w="1417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Бюджет Лежневского муниципального района</w:t>
            </w:r>
          </w:p>
        </w:tc>
        <w:tc>
          <w:tcPr>
            <w:tcW w:w="1701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имуществом, земельными ресурсами и архитектуре</w:t>
            </w:r>
          </w:p>
        </w:tc>
        <w:tc>
          <w:tcPr>
            <w:tcW w:w="1843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и </w:t>
            </w:r>
          </w:p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126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Земельный кодекс РФ. Федеральный закон от 25.10.2001 года №137-ФЗ «О введении в действие Земельного кодекса РФ».</w:t>
            </w:r>
          </w:p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Лежневского муниципального района Ивановской области №37 от </w:t>
            </w:r>
            <w:r w:rsidRPr="00E76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26.06.2014 г. «Об утверждении положения о комитете по управлению муниципальным имуществом, земельными ресурсами и архитектуре Администрации Лежневского муниципального района»</w:t>
            </w:r>
          </w:p>
        </w:tc>
      </w:tr>
      <w:tr w:rsidR="00410D5B" w:rsidRPr="00E761EC" w:rsidTr="00410D5B">
        <w:tc>
          <w:tcPr>
            <w:tcW w:w="567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701" w:type="dxa"/>
          </w:tcPr>
          <w:p w:rsidR="00410D5B" w:rsidRDefault="00410D5B" w:rsidP="008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  <w:p w:rsidR="00BE559D" w:rsidRDefault="00BE559D" w:rsidP="008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E559D">
              <w:rPr>
                <w:rFonts w:ascii="Times New Roman" w:hAnsi="Times New Roman" w:cs="Times New Roman"/>
                <w:sz w:val="24"/>
                <w:szCs w:val="24"/>
              </w:rPr>
              <w:t>Внесена</w:t>
            </w:r>
            <w:proofErr w:type="gramEnd"/>
            <w:r w:rsidRPr="00BE559D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Лежневского муниципального района Ивановской </w:t>
            </w:r>
            <w:r w:rsidRPr="00BE5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от 04.02.2016г. №14)</w:t>
            </w:r>
          </w:p>
          <w:p w:rsidR="00BE559D" w:rsidRPr="00E761EC" w:rsidRDefault="00BE559D" w:rsidP="008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Издание постановления о </w:t>
            </w:r>
            <w:proofErr w:type="gramStart"/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предварительном</w:t>
            </w:r>
            <w:proofErr w:type="gramEnd"/>
            <w:r w:rsidRPr="00E761EC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согласование предоставления земельного участка</w:t>
            </w:r>
          </w:p>
        </w:tc>
        <w:tc>
          <w:tcPr>
            <w:tcW w:w="1560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1 документ</w:t>
            </w:r>
          </w:p>
        </w:tc>
        <w:tc>
          <w:tcPr>
            <w:tcW w:w="1417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Бюджет Лежневского муниципального района</w:t>
            </w:r>
          </w:p>
        </w:tc>
        <w:tc>
          <w:tcPr>
            <w:tcW w:w="1701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имуществом, земельными ресурсами и архитектуре</w:t>
            </w:r>
          </w:p>
        </w:tc>
        <w:tc>
          <w:tcPr>
            <w:tcW w:w="1843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и </w:t>
            </w:r>
          </w:p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126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Земельный кодекс РФ. Федеральный закон от 25.10.2001 года №137-ФЗ «О введении в действие Земельного кодекса РФ».</w:t>
            </w:r>
          </w:p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Лежневского муниципального района Ивановской области №37 от </w:t>
            </w:r>
            <w:r w:rsidRPr="00E76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26.06.2014 г. «Об утверждении положения о комитете по управлению муниципальным имуществом, земельными ресурсами и архитектуре Администрации Лежневского муниципального района»</w:t>
            </w:r>
          </w:p>
        </w:tc>
      </w:tr>
      <w:tr w:rsidR="00410D5B" w:rsidRPr="00E761EC" w:rsidTr="00410D5B">
        <w:tc>
          <w:tcPr>
            <w:tcW w:w="567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E559D" w:rsidRDefault="00410D5B" w:rsidP="008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торгов по продаже земельных участков или права на заключение договоров аренды таких земельных участков</w:t>
            </w:r>
          </w:p>
          <w:p w:rsidR="00410D5B" w:rsidRPr="00E761EC" w:rsidRDefault="00410D5B" w:rsidP="008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59D" w:rsidRPr="00BE55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="00BE559D" w:rsidRPr="00BE559D">
              <w:rPr>
                <w:rFonts w:ascii="Times New Roman" w:hAnsi="Times New Roman" w:cs="Times New Roman"/>
                <w:sz w:val="24"/>
                <w:szCs w:val="24"/>
              </w:rPr>
              <w:t>Внесена</w:t>
            </w:r>
            <w:proofErr w:type="gramEnd"/>
            <w:r w:rsidR="00BE559D" w:rsidRPr="00BE559D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Лежневского муниципальн</w:t>
            </w:r>
            <w:r w:rsidR="00BE559D" w:rsidRPr="00BE5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района Ивановской области от 04.02.2016г. №14)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и проведение торгов по </w:t>
            </w:r>
            <w:r w:rsidR="00BE5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 xml:space="preserve">продаже </w:t>
            </w:r>
          </w:p>
          <w:p w:rsidR="00410D5B" w:rsidRPr="00E761EC" w:rsidRDefault="00BE559D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Земельных </w:t>
            </w:r>
            <w:r w:rsidR="00410D5B" w:rsidRPr="00E761EC">
              <w:rPr>
                <w:rFonts w:ascii="Times New Roman" w:hAnsi="Times New Roman" w:cs="Times New Roman"/>
                <w:sz w:val="24"/>
                <w:szCs w:val="24"/>
              </w:rPr>
              <w:t>участков или права на заключение договоров аренды таких земельных участков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1 торги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Бюджет Лежневского муниципального района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имуществом, земельными ресурсами и архитектуре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и </w:t>
            </w:r>
          </w:p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Земельный кодекс РФ. Федеральный закон от 25.10.2001 года №137-ФЗ «О введении в действие Земельного кодекса РФ».</w:t>
            </w:r>
          </w:p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Лежневского муниципального района Ивановской области №37 от 26.06.2014 г. «Об утверждении положения о комитете по </w:t>
            </w:r>
            <w:r w:rsidRPr="00E76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управлению муниципальным имуществом, земельными ресурсами и архитектуре Администрации Лежневского муниципального района»</w:t>
            </w:r>
          </w:p>
        </w:tc>
      </w:tr>
      <w:tr w:rsidR="00410D5B" w:rsidRPr="00E761EC" w:rsidTr="00410D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75"/>
        </w:trPr>
        <w:tc>
          <w:tcPr>
            <w:tcW w:w="567" w:type="dxa"/>
          </w:tcPr>
          <w:p w:rsidR="00410D5B" w:rsidRPr="00E761EC" w:rsidRDefault="00410D5B" w:rsidP="00807F2E">
            <w:pPr>
              <w:ind w:left="99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</w:tcPr>
          <w:p w:rsidR="00410D5B" w:rsidRDefault="00410D5B" w:rsidP="008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использование земель или земельных участков без предоставления земельных участков и установления сервитута в целях, предусмотренных пунктом 1 статьи 39.34 Земельного кодекса Российской Федерации»</w:t>
            </w:r>
          </w:p>
          <w:p w:rsidR="00BE559D" w:rsidRPr="00E761EC" w:rsidRDefault="00BE559D" w:rsidP="008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E559D">
              <w:rPr>
                <w:rFonts w:ascii="Times New Roman" w:hAnsi="Times New Roman" w:cs="Times New Roman"/>
                <w:sz w:val="24"/>
                <w:szCs w:val="24"/>
              </w:rPr>
              <w:t>Внесена</w:t>
            </w:r>
            <w:proofErr w:type="gramEnd"/>
            <w:r w:rsidRPr="00BE559D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</w:t>
            </w:r>
            <w:r w:rsidRPr="00BE5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Лежневского муниципального района Ивановской области от 04.02.2016г. №14)</w:t>
            </w:r>
          </w:p>
        </w:tc>
        <w:tc>
          <w:tcPr>
            <w:tcW w:w="2268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Выдача разрешений на использование земель или земельных участков без предоставления земельных участков и установления сервитута  в целях, предусмотренных пунктом 1 статьи 39.34 Земельного кодекса Российской Федерации</w:t>
            </w:r>
          </w:p>
        </w:tc>
        <w:tc>
          <w:tcPr>
            <w:tcW w:w="1560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1 документ</w:t>
            </w:r>
          </w:p>
        </w:tc>
        <w:tc>
          <w:tcPr>
            <w:tcW w:w="1417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Бюджет Лежневского муниципального района</w:t>
            </w:r>
          </w:p>
        </w:tc>
        <w:tc>
          <w:tcPr>
            <w:tcW w:w="1701" w:type="dxa"/>
          </w:tcPr>
          <w:p w:rsidR="00410D5B" w:rsidRPr="00E761EC" w:rsidRDefault="00410D5B" w:rsidP="008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имуществом, земельными ресурсами и архитектуре</w:t>
            </w:r>
          </w:p>
        </w:tc>
        <w:tc>
          <w:tcPr>
            <w:tcW w:w="1843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и </w:t>
            </w:r>
          </w:p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126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Земельный кодекс РФ. Федеральный закон от 25.10.2001 года №137-ФЗ «О введении в действие Земельного кодекса РФ».</w:t>
            </w:r>
          </w:p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Решение Совета Лежневского муниципального района Ивановской области №37 от 26.06.2014 г</w:t>
            </w:r>
            <w:proofErr w:type="gramStart"/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 w:rsidRPr="00E761E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комитете по управлению муниципальным имуществом, земельными </w:t>
            </w:r>
            <w:r w:rsidRPr="00E76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ресурсами и архитектуре Администрации Лежневского муниципального района»</w:t>
            </w:r>
          </w:p>
        </w:tc>
      </w:tr>
      <w:tr w:rsidR="00410D5B" w:rsidRPr="00E761EC" w:rsidTr="00410D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75"/>
        </w:trPr>
        <w:tc>
          <w:tcPr>
            <w:tcW w:w="567" w:type="dxa"/>
          </w:tcPr>
          <w:p w:rsidR="00410D5B" w:rsidRPr="00E761EC" w:rsidRDefault="00410D5B" w:rsidP="00807F2E">
            <w:pPr>
              <w:ind w:left="99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D5B" w:rsidRPr="00E761EC" w:rsidRDefault="00410D5B" w:rsidP="008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01" w:type="dxa"/>
          </w:tcPr>
          <w:p w:rsidR="00410D5B" w:rsidRDefault="00410D5B" w:rsidP="008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использование земель или земельных участков без предоставления земельных участков и установления сервитута в целях, предусмотренных пунктом </w:t>
            </w:r>
            <w:r w:rsidRPr="00E761E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3 статьи 39.36 </w:t>
            </w: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Земельного кодекса Российской Федерации»</w:t>
            </w:r>
          </w:p>
          <w:p w:rsidR="00BE559D" w:rsidRPr="00E761EC" w:rsidRDefault="00BE559D" w:rsidP="008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E559D">
              <w:rPr>
                <w:rFonts w:ascii="Times New Roman" w:hAnsi="Times New Roman" w:cs="Times New Roman"/>
                <w:sz w:val="24"/>
                <w:szCs w:val="24"/>
              </w:rPr>
              <w:t>Внесена</w:t>
            </w:r>
            <w:proofErr w:type="gramEnd"/>
            <w:r w:rsidRPr="00BE559D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</w:t>
            </w:r>
            <w:r w:rsidRPr="00BE5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ии Лежневского муниципального района Ивановской области от 04.02.2016г. №14)</w:t>
            </w:r>
          </w:p>
        </w:tc>
        <w:tc>
          <w:tcPr>
            <w:tcW w:w="2268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Выдача разрешений на использование земель или земельных участков без предоставления земельных участков и установления сервитута  в целях, предусмотренных пунктом </w:t>
            </w:r>
            <w:r w:rsidRPr="00E761E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</w:rPr>
              <w:t xml:space="preserve">3 статьи 39.36 </w:t>
            </w: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Земельного кодекса Российской Федерации</w:t>
            </w:r>
          </w:p>
        </w:tc>
        <w:tc>
          <w:tcPr>
            <w:tcW w:w="1560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1 документ</w:t>
            </w:r>
          </w:p>
        </w:tc>
        <w:tc>
          <w:tcPr>
            <w:tcW w:w="1417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Бюджет Лежневского муниципального района</w:t>
            </w:r>
          </w:p>
        </w:tc>
        <w:tc>
          <w:tcPr>
            <w:tcW w:w="1701" w:type="dxa"/>
          </w:tcPr>
          <w:p w:rsidR="00410D5B" w:rsidRPr="00E761EC" w:rsidRDefault="00410D5B" w:rsidP="008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имуществом, земельными ресурсами и архитектуре</w:t>
            </w:r>
          </w:p>
        </w:tc>
        <w:tc>
          <w:tcPr>
            <w:tcW w:w="1843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и </w:t>
            </w:r>
          </w:p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126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Земельный кодекс РФ. Федеральный закон от 25.10.2001 года №137-ФЗ «О введении в действие Земельного кодекса РФ».</w:t>
            </w:r>
          </w:p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Лежневского муниципального района Ивановской области №37 от 26.06.2014 г. «Об утверждении положения о комитете по управлению муниципальным имуществом, земельными ресурсами и </w:t>
            </w:r>
            <w:r w:rsidRPr="00E76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архитектуре Администрации Лежневского муниципального района»</w:t>
            </w:r>
          </w:p>
        </w:tc>
      </w:tr>
      <w:tr w:rsidR="00410D5B" w:rsidRPr="00E761EC" w:rsidTr="00410D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75"/>
        </w:trPr>
        <w:tc>
          <w:tcPr>
            <w:tcW w:w="567" w:type="dxa"/>
          </w:tcPr>
          <w:p w:rsidR="00410D5B" w:rsidRPr="00E761EC" w:rsidRDefault="00410D5B" w:rsidP="00807F2E">
            <w:pPr>
              <w:ind w:left="993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D5B" w:rsidRPr="00E761EC" w:rsidRDefault="00410D5B" w:rsidP="008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01" w:type="dxa"/>
          </w:tcPr>
          <w:p w:rsidR="00410D5B" w:rsidRDefault="00410D5B" w:rsidP="008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Предоставление в аренду муниципального имущества, находящегося в муниципальной собственности Лежневского муниципального района</w:t>
            </w:r>
          </w:p>
          <w:p w:rsidR="00BE559D" w:rsidRPr="00E761EC" w:rsidRDefault="00BE559D" w:rsidP="008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5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E559D">
              <w:rPr>
                <w:rFonts w:ascii="Times New Roman" w:hAnsi="Times New Roman" w:cs="Times New Roman"/>
                <w:sz w:val="24"/>
                <w:szCs w:val="24"/>
              </w:rPr>
              <w:t>Внесена</w:t>
            </w:r>
            <w:proofErr w:type="gramEnd"/>
            <w:r w:rsidRPr="00BE559D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 Лежневского муниципального района Ивановской области от 04.02.2016г. </w:t>
            </w:r>
            <w:r w:rsidRPr="00BE5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№14)</w:t>
            </w:r>
          </w:p>
        </w:tc>
        <w:tc>
          <w:tcPr>
            <w:tcW w:w="2268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о передаче в аренду муниципального имущества и договор аренды</w:t>
            </w:r>
          </w:p>
        </w:tc>
        <w:tc>
          <w:tcPr>
            <w:tcW w:w="1560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1 документ</w:t>
            </w:r>
          </w:p>
        </w:tc>
        <w:tc>
          <w:tcPr>
            <w:tcW w:w="1417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Бюджет Лежневского муниципального района</w:t>
            </w:r>
          </w:p>
        </w:tc>
        <w:tc>
          <w:tcPr>
            <w:tcW w:w="1701" w:type="dxa"/>
          </w:tcPr>
          <w:p w:rsidR="00410D5B" w:rsidRPr="00E761EC" w:rsidRDefault="00410D5B" w:rsidP="008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имуществом, земельными ресурсами и архитектуре</w:t>
            </w:r>
          </w:p>
        </w:tc>
        <w:tc>
          <w:tcPr>
            <w:tcW w:w="1843" w:type="dxa"/>
          </w:tcPr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и </w:t>
            </w:r>
          </w:p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2126" w:type="dxa"/>
          </w:tcPr>
          <w:p w:rsidR="00410D5B" w:rsidRPr="00E761EC" w:rsidRDefault="00410D5B" w:rsidP="00807F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26.07.2006 N 135-ФЗ  "О защите конкуренции"</w:t>
            </w:r>
          </w:p>
          <w:p w:rsidR="00410D5B" w:rsidRPr="00E761EC" w:rsidRDefault="00410D5B" w:rsidP="00807F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D5B" w:rsidRPr="00E761EC" w:rsidRDefault="00410D5B" w:rsidP="00807F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Решение Совета Лежневского муниципального района от 27.06.2007 N 41</w:t>
            </w:r>
          </w:p>
          <w:p w:rsidR="00410D5B" w:rsidRPr="00E761EC" w:rsidRDefault="00410D5B" w:rsidP="00807F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>"Об утверждении Положения о порядке владения, пользования и распоряжения муниципальной собственностью Лежневского муниципального района Ивановской области"</w:t>
            </w:r>
          </w:p>
          <w:p w:rsidR="00410D5B" w:rsidRPr="00E761EC" w:rsidRDefault="00410D5B" w:rsidP="00807F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D5B" w:rsidRPr="00E761EC" w:rsidRDefault="00410D5B" w:rsidP="00807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1E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</w:t>
            </w:r>
            <w:r w:rsidRPr="00E761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Лежневского муниципального района Ивановской области №37 от 26.06.2014 г. «Об утверждении положения о комитете по управлению муниципальным имуществом, земельными ресурсами и архитектуре Администрации Лежневского муниципального района»</w:t>
            </w:r>
          </w:p>
        </w:tc>
      </w:tr>
      <w:tr w:rsidR="001454BF" w:rsidRPr="00E761EC" w:rsidTr="00410D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75"/>
        </w:trPr>
        <w:tc>
          <w:tcPr>
            <w:tcW w:w="567" w:type="dxa"/>
          </w:tcPr>
          <w:p w:rsidR="001454BF" w:rsidRPr="006E417B" w:rsidRDefault="001454BF" w:rsidP="002E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75.</w:t>
            </w:r>
          </w:p>
        </w:tc>
        <w:tc>
          <w:tcPr>
            <w:tcW w:w="1701" w:type="dxa"/>
          </w:tcPr>
          <w:p w:rsidR="001454BF" w:rsidRPr="006E417B" w:rsidRDefault="001454BF" w:rsidP="002E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письменных разъяснений налогоплательщикам и налоговым агентам по вопросам применения нормативных правовых актов о местных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налогах и сборах Лежневского городского поселения и Лежневского муниципального района</w:t>
            </w:r>
          </w:p>
        </w:tc>
        <w:tc>
          <w:tcPr>
            <w:tcW w:w="2268" w:type="dxa"/>
          </w:tcPr>
          <w:p w:rsidR="001454BF" w:rsidRPr="006E417B" w:rsidRDefault="001454BF" w:rsidP="002E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письменных разъяснений налогоплательщикам и налоговым агентам по вопросам применения нормативных правовых актов о местных налогах и сборах Лежневского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и Лежневского муниципального района</w:t>
            </w:r>
          </w:p>
        </w:tc>
        <w:tc>
          <w:tcPr>
            <w:tcW w:w="1560" w:type="dxa"/>
          </w:tcPr>
          <w:p w:rsidR="001454BF" w:rsidRPr="006E417B" w:rsidRDefault="001454BF" w:rsidP="002E33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417" w:type="dxa"/>
          </w:tcPr>
          <w:p w:rsidR="001454BF" w:rsidRPr="006E417B" w:rsidRDefault="001454BF" w:rsidP="002E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предоставляется бесплатно</w:t>
            </w:r>
          </w:p>
        </w:tc>
        <w:tc>
          <w:tcPr>
            <w:tcW w:w="1701" w:type="dxa"/>
          </w:tcPr>
          <w:p w:rsidR="001454BF" w:rsidRPr="006E417B" w:rsidRDefault="001454BF" w:rsidP="002E3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454BF" w:rsidRPr="006E417B" w:rsidRDefault="001454BF" w:rsidP="002E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Лежневского муниципального района Ивановской области </w:t>
            </w:r>
          </w:p>
        </w:tc>
        <w:tc>
          <w:tcPr>
            <w:tcW w:w="1843" w:type="dxa"/>
          </w:tcPr>
          <w:p w:rsidR="001454BF" w:rsidRPr="006E417B" w:rsidRDefault="001454BF" w:rsidP="002E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Налогоплательщики и налоговые агенты, плательщики сборов и страховых взносов</w:t>
            </w:r>
          </w:p>
        </w:tc>
        <w:tc>
          <w:tcPr>
            <w:tcW w:w="2126" w:type="dxa"/>
          </w:tcPr>
          <w:p w:rsidR="001454BF" w:rsidRPr="006E417B" w:rsidRDefault="001454BF" w:rsidP="002E3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Налоговый Кодекс Российской Федерации (часть первая) от 31.07.1998 №146-ФЗ,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417B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6E417B">
              <w:rPr>
                <w:rFonts w:ascii="Times New Roman" w:hAnsi="Times New Roman" w:cs="Times New Roman"/>
                <w:sz w:val="24"/>
                <w:szCs w:val="24"/>
              </w:rPr>
              <w:t xml:space="preserve"> закон от 27.07.2010 №210-ФЗ «Об организации предоставления государственных и муниципальных </w:t>
            </w:r>
            <w:r w:rsidRPr="006E4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410D5B" w:rsidRPr="00E761EC" w:rsidRDefault="00410D5B" w:rsidP="00410D5B">
      <w:pPr>
        <w:pStyle w:val="a7"/>
        <w:spacing w:before="0"/>
        <w:ind w:firstLine="567"/>
        <w:rPr>
          <w:rFonts w:ascii="Times New Roman" w:hAnsi="Times New Roman" w:cs="Times New Roman"/>
        </w:rPr>
      </w:pPr>
      <w:r w:rsidRPr="00E761EC">
        <w:rPr>
          <w:rFonts w:ascii="Times New Roman" w:hAnsi="Times New Roman" w:cs="Times New Roman"/>
        </w:rPr>
        <w:lastRenderedPageBreak/>
        <w:t xml:space="preserve"> </w:t>
      </w:r>
    </w:p>
    <w:p w:rsidR="00387618" w:rsidRPr="00013720" w:rsidRDefault="00387618" w:rsidP="00387618">
      <w:pPr>
        <w:rPr>
          <w:rFonts w:ascii="Times New Roman" w:hAnsi="Times New Roman" w:cs="Times New Roman"/>
          <w:sz w:val="24"/>
          <w:szCs w:val="24"/>
        </w:rPr>
      </w:pPr>
    </w:p>
    <w:p w:rsidR="00387618" w:rsidRPr="00013720" w:rsidRDefault="00387618" w:rsidP="00387618">
      <w:pPr>
        <w:rPr>
          <w:rFonts w:ascii="Times New Roman" w:hAnsi="Times New Roman" w:cs="Times New Roman"/>
          <w:sz w:val="24"/>
          <w:szCs w:val="24"/>
        </w:rPr>
      </w:pPr>
    </w:p>
    <w:p w:rsidR="00387618" w:rsidRPr="00013720" w:rsidRDefault="00387618">
      <w:pPr>
        <w:rPr>
          <w:sz w:val="24"/>
          <w:szCs w:val="24"/>
        </w:rPr>
      </w:pPr>
    </w:p>
    <w:sectPr w:rsidR="00387618" w:rsidRPr="00013720" w:rsidSect="00F706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F66DC"/>
    <w:multiLevelType w:val="singleLevel"/>
    <w:tmpl w:val="BDAC0CD0"/>
    <w:lvl w:ilvl="0">
      <w:start w:val="1"/>
      <w:numFmt w:val="decimal"/>
      <w:lvlText w:val="%1."/>
      <w:legacy w:legacy="1" w:legacySpace="0" w:legacyIndent="5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7618"/>
    <w:rsid w:val="00013720"/>
    <w:rsid w:val="0008225D"/>
    <w:rsid w:val="000A69AC"/>
    <w:rsid w:val="000E7D2B"/>
    <w:rsid w:val="001454BF"/>
    <w:rsid w:val="001C2A1F"/>
    <w:rsid w:val="00277C86"/>
    <w:rsid w:val="00387618"/>
    <w:rsid w:val="00410D5B"/>
    <w:rsid w:val="004260DF"/>
    <w:rsid w:val="004264BD"/>
    <w:rsid w:val="00497E3A"/>
    <w:rsid w:val="005A3849"/>
    <w:rsid w:val="006B2578"/>
    <w:rsid w:val="006E3D92"/>
    <w:rsid w:val="007A6466"/>
    <w:rsid w:val="00807F2E"/>
    <w:rsid w:val="008D267F"/>
    <w:rsid w:val="009E13F2"/>
    <w:rsid w:val="00A3710B"/>
    <w:rsid w:val="00BB0F14"/>
    <w:rsid w:val="00BC1D45"/>
    <w:rsid w:val="00BC37F5"/>
    <w:rsid w:val="00BE559D"/>
    <w:rsid w:val="00C7381D"/>
    <w:rsid w:val="00CB5570"/>
    <w:rsid w:val="00D926DC"/>
    <w:rsid w:val="00E65BC6"/>
    <w:rsid w:val="00F060F4"/>
    <w:rsid w:val="00F27F30"/>
    <w:rsid w:val="00F70631"/>
    <w:rsid w:val="00F82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3876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semiHidden/>
    <w:rsid w:val="0038761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semiHidden/>
    <w:unhideWhenUsed/>
    <w:rsid w:val="0038761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387618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38761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"/>
    <w:basedOn w:val="a"/>
    <w:link w:val="a8"/>
    <w:uiPriority w:val="99"/>
    <w:unhideWhenUsed/>
    <w:rsid w:val="00410D5B"/>
    <w:pPr>
      <w:widowControl w:val="0"/>
      <w:shd w:val="clear" w:color="auto" w:fill="FFFFFF"/>
      <w:spacing w:before="343"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410D5B"/>
    <w:rPr>
      <w:rFonts w:ascii="Arial" w:eastAsia="Times New Roman" w:hAnsi="Arial" w:cs="Arial"/>
      <w:sz w:val="24"/>
      <w:szCs w:val="24"/>
      <w:shd w:val="clear" w:color="auto" w:fill="FFFFFF"/>
    </w:rPr>
  </w:style>
  <w:style w:type="table" w:styleId="a9">
    <w:name w:val="Table Grid"/>
    <w:basedOn w:val="a1"/>
    <w:uiPriority w:val="59"/>
    <w:rsid w:val="00410D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E0F91-C09C-4550-B55A-4836D079C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11327</Words>
  <Characters>64564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</dc:creator>
  <cp:lastModifiedBy>admin</cp:lastModifiedBy>
  <cp:revision>5</cp:revision>
  <dcterms:created xsi:type="dcterms:W3CDTF">2016-05-31T06:10:00Z</dcterms:created>
  <dcterms:modified xsi:type="dcterms:W3CDTF">2017-04-20T07:29:00Z</dcterms:modified>
</cp:coreProperties>
</file>