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4661B5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67028A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553C57" w:rsidRPr="0067028A" w:rsidRDefault="00553C57" w:rsidP="00553C57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A62DBE" w:rsidRDefault="00A62DBE" w:rsidP="00553C57">
      <w:pPr>
        <w:rPr>
          <w:u w:val="single"/>
        </w:rPr>
      </w:pPr>
      <w:r w:rsidRPr="00A62DBE">
        <w:rPr>
          <w:u w:val="single"/>
        </w:rPr>
        <w:t>21.11.2017</w:t>
      </w:r>
      <w:r>
        <w:t xml:space="preserve">                                        </w:t>
      </w:r>
      <w:r w:rsidR="00553C57">
        <w:t xml:space="preserve">                                                                                №</w:t>
      </w:r>
      <w:r>
        <w:t xml:space="preserve"> </w:t>
      </w:r>
      <w:r w:rsidRPr="00A62DBE">
        <w:rPr>
          <w:u w:val="single"/>
        </w:rPr>
        <w:t>630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>
        <w:rPr>
          <w:rFonts w:eastAsia="Times New Roman"/>
          <w:sz w:val="28"/>
          <w:szCs w:val="28"/>
        </w:rPr>
        <w:t>со статьями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45,46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Лежневского городского поселения,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вх</w:t>
      </w:r>
      <w:proofErr w:type="spellEnd"/>
      <w:r>
        <w:rPr>
          <w:rFonts w:eastAsia="Times New Roman"/>
          <w:sz w:val="28"/>
          <w:szCs w:val="28"/>
        </w:rPr>
        <w:t>. №2279</w:t>
      </w:r>
      <w:r w:rsidR="0033573A">
        <w:rPr>
          <w:rFonts w:eastAsia="Times New Roman"/>
          <w:sz w:val="28"/>
          <w:szCs w:val="28"/>
        </w:rPr>
        <w:t>о/г</w:t>
      </w:r>
      <w:r>
        <w:rPr>
          <w:rFonts w:eastAsia="Times New Roman"/>
          <w:sz w:val="28"/>
          <w:szCs w:val="28"/>
        </w:rPr>
        <w:t xml:space="preserve"> от 30.10.2017 о разрешении разработки проекта планировки территории</w:t>
      </w:r>
      <w:r w:rsidRPr="00E00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>подготовку документации по планировке территории с целью последующего строительства газопровода для газификации индивидуального жилого дома, расположенного по адресу:</w:t>
      </w:r>
      <w:r w:rsidR="000F39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Ивановская область, </w:t>
      </w:r>
      <w:proofErr w:type="spellStart"/>
      <w:r>
        <w:rPr>
          <w:rFonts w:eastAsia="Times New Roman"/>
          <w:sz w:val="28"/>
          <w:szCs w:val="28"/>
        </w:rPr>
        <w:t>Лежневский</w:t>
      </w:r>
      <w:proofErr w:type="spellEnd"/>
      <w:r>
        <w:rPr>
          <w:rFonts w:eastAsia="Times New Roman"/>
          <w:sz w:val="28"/>
          <w:szCs w:val="28"/>
        </w:rPr>
        <w:t xml:space="preserve"> район, п.Лежнево, ул. Некрасова, дом №24.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8E029A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8E029A">
        <w:rPr>
          <w:b/>
          <w:color w:val="000000"/>
          <w:sz w:val="28"/>
          <w:szCs w:val="28"/>
        </w:rPr>
        <w:t>О.С.Кузьмичева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D4D51"/>
    <w:rsid w:val="000F394F"/>
    <w:rsid w:val="00107DDE"/>
    <w:rsid w:val="00126D0D"/>
    <w:rsid w:val="00135578"/>
    <w:rsid w:val="00135997"/>
    <w:rsid w:val="001450BD"/>
    <w:rsid w:val="0016640B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F0738"/>
    <w:rsid w:val="001F10FB"/>
    <w:rsid w:val="00207E25"/>
    <w:rsid w:val="00210C1D"/>
    <w:rsid w:val="002158EB"/>
    <w:rsid w:val="00220786"/>
    <w:rsid w:val="002244C0"/>
    <w:rsid w:val="002246BC"/>
    <w:rsid w:val="00233114"/>
    <w:rsid w:val="00251A33"/>
    <w:rsid w:val="00253502"/>
    <w:rsid w:val="00263B0A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F0023"/>
    <w:rsid w:val="0030553A"/>
    <w:rsid w:val="00305682"/>
    <w:rsid w:val="0031354F"/>
    <w:rsid w:val="003164FD"/>
    <w:rsid w:val="00324AFE"/>
    <w:rsid w:val="0033573A"/>
    <w:rsid w:val="0034646D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3617"/>
    <w:rsid w:val="00433478"/>
    <w:rsid w:val="00435B79"/>
    <w:rsid w:val="00454BD3"/>
    <w:rsid w:val="004661B5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7D3B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F444E"/>
    <w:rsid w:val="009F4538"/>
    <w:rsid w:val="00A27DE1"/>
    <w:rsid w:val="00A32739"/>
    <w:rsid w:val="00A350DB"/>
    <w:rsid w:val="00A4081D"/>
    <w:rsid w:val="00A54077"/>
    <w:rsid w:val="00A62DBE"/>
    <w:rsid w:val="00A70360"/>
    <w:rsid w:val="00A81CCB"/>
    <w:rsid w:val="00A971EA"/>
    <w:rsid w:val="00AB71E3"/>
    <w:rsid w:val="00AB7D47"/>
    <w:rsid w:val="00AC3C8E"/>
    <w:rsid w:val="00AE20CD"/>
    <w:rsid w:val="00AE3E4D"/>
    <w:rsid w:val="00AF4E62"/>
    <w:rsid w:val="00B05371"/>
    <w:rsid w:val="00B072BF"/>
    <w:rsid w:val="00B0772E"/>
    <w:rsid w:val="00B50BA5"/>
    <w:rsid w:val="00B808EF"/>
    <w:rsid w:val="00BA32C3"/>
    <w:rsid w:val="00BA6DFF"/>
    <w:rsid w:val="00BD2448"/>
    <w:rsid w:val="00BD5C2B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5A0F"/>
    <w:rsid w:val="00CB721A"/>
    <w:rsid w:val="00CC3916"/>
    <w:rsid w:val="00CE3D00"/>
    <w:rsid w:val="00CF3D7D"/>
    <w:rsid w:val="00D220DD"/>
    <w:rsid w:val="00D36F68"/>
    <w:rsid w:val="00D443F5"/>
    <w:rsid w:val="00D55F00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73465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2017-11-09T05:23:00Z</cp:lastPrinted>
  <dcterms:created xsi:type="dcterms:W3CDTF">2015-07-30T05:00:00Z</dcterms:created>
  <dcterms:modified xsi:type="dcterms:W3CDTF">2017-11-27T05:44:00Z</dcterms:modified>
</cp:coreProperties>
</file>