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14" w:rsidRPr="00D50914" w:rsidRDefault="00D50914" w:rsidP="00D50914">
      <w:pPr>
        <w:shd w:val="clear" w:color="auto" w:fill="F2F2F2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5091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Паспорт «зелёной» площадки,</w:t>
      </w:r>
      <w:r w:rsidRPr="00D50914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</w:t>
      </w:r>
      <w:r w:rsidRPr="00D50914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ru-RU"/>
        </w:rPr>
        <w:t>предназначенной для строительства мини-магазина в д. Высоково</w:t>
      </w:r>
    </w:p>
    <w:p w:rsidR="00D50914" w:rsidRPr="00D50914" w:rsidRDefault="00D50914" w:rsidP="00D50914">
      <w:pPr>
        <w:shd w:val="clear" w:color="auto" w:fill="F2F2F2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Ind w:w="303" w:type="dxa"/>
        <w:tblCellMar>
          <w:left w:w="0" w:type="dxa"/>
          <w:right w:w="0" w:type="dxa"/>
        </w:tblCellMar>
        <w:tblLook w:val="04A0"/>
      </w:tblPr>
      <w:tblGrid>
        <w:gridCol w:w="7007"/>
        <w:gridCol w:w="2105"/>
      </w:tblGrid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объекта</w:t>
            </w:r>
          </w:p>
        </w:tc>
        <w:tc>
          <w:tcPr>
            <w:tcW w:w="28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земельного участка (форма, рельеф и т.п.)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gram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Описание местоположение объекта</w:t>
            </w: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              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0000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Высоково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Собственник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Контактное лицо</w:t>
            </w: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(Ф.И.О.)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В.А.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для контакта 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8(49357)2-21-78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Первичное назначение объекта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Возможное направление использования участка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строительство мини-магазина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Инженерные коммуникации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(наличие, возможность подключения, </w:t>
            </w:r>
            <w:r w:rsidRPr="00D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точки подключения</w:t>
            </w: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возможность бурения скважин)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возможность подключения, расстояние до точки подключения - 20 м.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Электроэнергия (имеющаяся мощность в наличии, возможность </w:t>
            </w:r>
            <w:proofErr w:type="spell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</w:t>
            </w:r>
            <w:proofErr w:type="gram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асстояние</w:t>
            </w:r>
            <w:proofErr w:type="spellEnd"/>
            <w:r w:rsidRPr="00D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точки подключения</w:t>
            </w: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возможность подключения, расстояние до точки подключения - 20 м.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(состояние, возможность подключения, </w:t>
            </w:r>
            <w:r w:rsidRPr="00D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точки подключения</w:t>
            </w: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(имеющаяся мощность в наличии, возможность подключения, </w:t>
            </w:r>
            <w:r w:rsidRPr="00D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точки подключения</w:t>
            </w: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(состояние, возможность подключения, </w:t>
            </w:r>
            <w:r w:rsidRPr="00D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точки подключения</w:t>
            </w: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Подъездные пути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имеются, щебеночное дорожное полотно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железнодорожная ветка (имеется, отсутствует)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основных автомагистралей, наименование автомагистралей (</w:t>
            </w:r>
            <w:proofErr w:type="gram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Лежнево-Высоково , 10 м.</w:t>
            </w:r>
          </w:p>
        </w:tc>
      </w:tr>
      <w:tr w:rsidR="00D50914" w:rsidRPr="00D50914" w:rsidTr="00D50914">
        <w:trPr>
          <w:trHeight w:val="345"/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ближайшей ж/</w:t>
            </w:r>
            <w:proofErr w:type="spell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(</w:t>
            </w:r>
            <w:proofErr w:type="gram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45 км.</w:t>
            </w:r>
          </w:p>
        </w:tc>
      </w:tr>
      <w:tr w:rsidR="00D50914" w:rsidRPr="00D50914" w:rsidTr="00D50914">
        <w:trPr>
          <w:trHeight w:val="345"/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возможной точки врезки в ж/</w:t>
            </w:r>
            <w:proofErr w:type="spell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(</w:t>
            </w:r>
            <w:proofErr w:type="gram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ближайшего жилья (</w:t>
            </w:r>
            <w:proofErr w:type="gram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Картографические материалы (карта расположения объекта на </w:t>
            </w: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местности, либо кадастровый план территории) по возможности кадастровые выписк</w:t>
            </w:r>
            <w:proofErr w:type="gram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</w:t>
            </w: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JPG</w:t>
            </w: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D50914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выкопировка</w:t>
              </w:r>
              <w:proofErr w:type="spellEnd"/>
              <w:r w:rsidRPr="00D50914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D50914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lastRenderedPageBreak/>
                <w:t>(прилагается)</w:t>
              </w:r>
            </w:hyperlink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Фотография объекта (Формат </w:t>
            </w: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JPG</w:t>
            </w: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Юридическая документация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форма участия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762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 сведений</w:t>
            </w:r>
          </w:p>
        </w:tc>
        <w:tc>
          <w:tcPr>
            <w:tcW w:w="286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01.02.2013</w:t>
            </w:r>
          </w:p>
        </w:tc>
      </w:tr>
    </w:tbl>
    <w:p w:rsidR="00D50914" w:rsidRPr="00D50914" w:rsidRDefault="00D50914" w:rsidP="00D50914">
      <w:pPr>
        <w:shd w:val="clear" w:color="auto" w:fill="F2F2F2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D50914" w:rsidRPr="00D50914" w:rsidRDefault="00D50914" w:rsidP="00D50914">
      <w:pPr>
        <w:shd w:val="clear" w:color="auto" w:fill="F2F2F2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D50914" w:rsidRPr="00D50914" w:rsidRDefault="00D50914" w:rsidP="00D5091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31.75pt;height:.75pt" o:hrpct="0" o:hralign="center" o:hrstd="t" o:hrnoshade="t" o:hr="t" fillcolor="#d1d0d0" stroked="f"/>
        </w:pict>
      </w:r>
    </w:p>
    <w:p w:rsidR="00D50914" w:rsidRPr="00D50914" w:rsidRDefault="00D50914" w:rsidP="00D50914">
      <w:pPr>
        <w:shd w:val="clear" w:color="auto" w:fill="F2F2F2"/>
        <w:spacing w:before="100" w:beforeAutospacing="1" w:after="100" w:afterAutospacing="1" w:line="240" w:lineRule="auto"/>
        <w:ind w:left="1395" w:hanging="360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D50914" w:rsidRPr="00D50914" w:rsidRDefault="00D50914" w:rsidP="00D50914">
      <w:pPr>
        <w:shd w:val="clear" w:color="auto" w:fill="F2F2F2"/>
        <w:spacing w:before="100" w:beforeAutospacing="1" w:after="100" w:afterAutospacing="1" w:line="240" w:lineRule="auto"/>
        <w:ind w:left="1395" w:hanging="360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5091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Земельный участок: «Рабочий сад»</w:t>
      </w:r>
    </w:p>
    <w:p w:rsidR="00D50914" w:rsidRPr="00D50914" w:rsidRDefault="00D50914" w:rsidP="00D50914">
      <w:pPr>
        <w:shd w:val="clear" w:color="auto" w:fill="F2F2F2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tbl>
      <w:tblPr>
        <w:tblW w:w="106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80"/>
        <w:gridCol w:w="4855"/>
      </w:tblGrid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объекта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 участка (руб.)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5510570,00</w:t>
            </w:r>
          </w:p>
        </w:tc>
      </w:tr>
      <w:tr w:rsidR="00D50914" w:rsidRPr="00D50914" w:rsidTr="00D50914">
        <w:trPr>
          <w:trHeight w:val="45"/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населенного пункта</w:t>
            </w:r>
          </w:p>
        </w:tc>
      </w:tr>
      <w:tr w:rsidR="00D50914" w:rsidRPr="00D50914" w:rsidTr="00D50914">
        <w:trPr>
          <w:trHeight w:val="45"/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земельного участка (форма, рельеф и т. п.)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Равнинный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gramStart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1,0353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Описание местоположения участка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Лежневский</w:t>
            </w:r>
            <w:proofErr w:type="spellEnd"/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Лежнево, ул. 1 </w:t>
            </w:r>
            <w:proofErr w:type="gramStart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Собственник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Лежневского муниципального района</w:t>
            </w:r>
            <w:r w:rsidRPr="00D509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Контактное лицо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Перекрестова</w:t>
            </w:r>
            <w:proofErr w:type="spellEnd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 для контакта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(49357) 2-27-27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Первичное назначение объекта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Общественные цели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Возможное направление использования участка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отдыха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Инженерные коммуникации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 (наличие, возможность подключения, возможность бурения скважин)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Проходит через участок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 (имеющаяся мощность в наличии, возможность подключения)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(состояние возможность подключения)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подключения к центральному отоплению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(имеющая мощность в наличии, возможность подключения)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газифицирован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 (состояние возможность подключения)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подключения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Подъездные пути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(расстояние до основных магистралей, наименование автомагистралей)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Асфальтовые подъездные пути, общая удаленность до федеральной трассы </w:t>
            </w:r>
            <w:proofErr w:type="spellStart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Москва-Иваново-Нижний</w:t>
            </w:r>
            <w:proofErr w:type="spellEnd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Новгород – 3 км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Железная дорога (расстояние до ближайшей ж/</w:t>
            </w:r>
            <w:proofErr w:type="spellStart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станции)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Ближайшая ж/</w:t>
            </w:r>
            <w:proofErr w:type="spellStart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станция </w:t>
            </w:r>
            <w:proofErr w:type="gramStart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Иваново – 30 км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ближайшего жилья (</w:t>
            </w:r>
            <w:proofErr w:type="gramStart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п. Лежнево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Картографические материалы (карта расположения объекта на местности, либо кадастровый план территории) по возможности кадастровые выписки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(план границ)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Фотография объекта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Юридическая документация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 – передачи от 14.08.07г.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собственность</w:t>
            </w:r>
            <w:r w:rsidRPr="00D509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Обременения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Предлагаемые формы реализации (направление использования)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отдыха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границ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нормативных актов действующего законодательства</w:t>
            </w:r>
          </w:p>
        </w:tc>
      </w:tr>
      <w:tr w:rsidR="00D50914" w:rsidRPr="00D50914" w:rsidTr="00D50914">
        <w:trPr>
          <w:tblCellSpacing w:w="0" w:type="dxa"/>
          <w:jc w:val="center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подготовки сведений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16.02.2011</w:t>
            </w:r>
          </w:p>
        </w:tc>
      </w:tr>
    </w:tbl>
    <w:p w:rsidR="00D50914" w:rsidRPr="00D50914" w:rsidRDefault="00D50914" w:rsidP="00D50914">
      <w:pPr>
        <w:shd w:val="clear" w:color="auto" w:fill="F2F2F2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5238750" cy="3800475"/>
            <wp:effectExtent l="19050" t="0" r="0" b="0"/>
            <wp:docPr id="2" name="Рисунок 2" descr="http://lezhnevo.ru/econom/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zhnevo.ru/econom/s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14" w:rsidRPr="00D50914" w:rsidRDefault="00D50914" w:rsidP="00D50914">
      <w:pPr>
        <w:shd w:val="clear" w:color="auto" w:fill="F2F2F2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5091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pict>
          <v:rect id="_x0000_i1026" style="width:531.75pt;height:.75pt" o:hrpct="0" o:hralign="center" o:hrstd="t" o:hrnoshade="t" o:hr="t" fillcolor="#d1d0d0" stroked="f"/>
        </w:pict>
      </w:r>
    </w:p>
    <w:p w:rsidR="00D50914" w:rsidRPr="00D50914" w:rsidRDefault="00D50914" w:rsidP="00D50914">
      <w:pPr>
        <w:shd w:val="clear" w:color="auto" w:fill="F2F2F2"/>
        <w:spacing w:before="100" w:beforeAutospacing="1" w:after="100" w:afterAutospacing="1" w:line="240" w:lineRule="auto"/>
        <w:ind w:firstLine="540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D50914" w:rsidRPr="00D50914" w:rsidRDefault="00D50914" w:rsidP="00D50914">
      <w:pPr>
        <w:shd w:val="clear" w:color="auto" w:fill="F2F2F2"/>
        <w:spacing w:before="100" w:beforeAutospacing="1" w:after="100" w:afterAutospacing="1" w:line="240" w:lineRule="auto"/>
        <w:ind w:firstLine="540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50914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ЗЕМЕЛЬНЫЙ УЧАСТОК: «Стадион»</w:t>
      </w:r>
    </w:p>
    <w:p w:rsidR="00D50914" w:rsidRPr="00D50914" w:rsidRDefault="00D50914" w:rsidP="00D50914">
      <w:pPr>
        <w:shd w:val="clear" w:color="auto" w:fill="F2F2F2"/>
        <w:spacing w:before="100" w:beforeAutospacing="1" w:after="100" w:afterAutospacing="1" w:line="240" w:lineRule="auto"/>
        <w:ind w:firstLine="540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5091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tbl>
      <w:tblPr>
        <w:tblW w:w="1005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406"/>
        <w:gridCol w:w="4644"/>
      </w:tblGrid>
      <w:tr w:rsidR="00D50914" w:rsidRPr="00D50914" w:rsidTr="00D50914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объекта</w:t>
            </w:r>
          </w:p>
        </w:tc>
        <w:tc>
          <w:tcPr>
            <w:tcW w:w="4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населенного пункта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земельного участка (форма, рельеф и т.п.)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Равнинный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gram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2,5123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местоположения объекта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Лежнево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Лежневского городского поселения Лежневского муниципального района Ивановской области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Перекрестова</w:t>
            </w:r>
            <w:proofErr w:type="spellEnd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для контакта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(849357) 2-27-27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назначение объекта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спортивного досуга неопределенного круга лиц (стадион)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 направление использования участка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отдыха, спортивного досуга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Инженерные коммуникации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(наличие, возможность подключения, возможность бурения скважин)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подключения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Электроэнергия (имеющаяся мощность в наличии, возможность подключения)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(состояние, возможность подключения)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(имеющаяся мощность в наличии, возможность подключения)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(состояние, возможность подключения)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подключения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Подъездные пути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(расстояние до основных автомагистралей, наименование автомагистралей)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км до автомагистрали </w:t>
            </w:r>
            <w:proofErr w:type="spell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Москва-Иваново-Нижний</w:t>
            </w:r>
            <w:proofErr w:type="spellEnd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 </w:t>
            </w: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ближайшего жилья (</w:t>
            </w:r>
            <w:proofErr w:type="gram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Юридическая документация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администрации Лежневского муниципального района Ивановской области орт 16.11.2007г. №789</w:t>
            </w:r>
          </w:p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СГРП от 17.06.2008г.  серия 37-АА №282841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формы реализации (направление использования)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спортивного досуга </w:t>
            </w: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границ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актов и законодательства</w:t>
            </w:r>
          </w:p>
        </w:tc>
      </w:tr>
      <w:tr w:rsidR="00D50914" w:rsidRPr="00D50914" w:rsidTr="00D50914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подготовки сведений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14" w:rsidRPr="00D50914" w:rsidRDefault="00D50914" w:rsidP="00D50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18.02.2011</w:t>
            </w:r>
          </w:p>
        </w:tc>
      </w:tr>
    </w:tbl>
    <w:p w:rsidR="00D50914" w:rsidRPr="00D50914" w:rsidRDefault="00D50914" w:rsidP="00D50914">
      <w:pPr>
        <w:shd w:val="clear" w:color="auto" w:fill="F2F2F2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5091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 </w:t>
      </w: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810000" cy="5248275"/>
            <wp:effectExtent l="19050" t="0" r="0" b="0"/>
            <wp:docPr id="4" name="Рисунок 4" descr="http://lezhnevo.ru/econom/stad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zhnevo.ru/econom/stadi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39" w:rsidRDefault="00337939"/>
    <w:sectPr w:rsidR="00337939" w:rsidSect="0033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914"/>
    <w:rsid w:val="00001428"/>
    <w:rsid w:val="00002935"/>
    <w:rsid w:val="00002AD9"/>
    <w:rsid w:val="0000308F"/>
    <w:rsid w:val="00003AB6"/>
    <w:rsid w:val="000040CD"/>
    <w:rsid w:val="00004148"/>
    <w:rsid w:val="000054BE"/>
    <w:rsid w:val="000056C1"/>
    <w:rsid w:val="00006F1A"/>
    <w:rsid w:val="000071B2"/>
    <w:rsid w:val="0000755E"/>
    <w:rsid w:val="00007E25"/>
    <w:rsid w:val="00010076"/>
    <w:rsid w:val="000112E5"/>
    <w:rsid w:val="00012F0A"/>
    <w:rsid w:val="00013C27"/>
    <w:rsid w:val="00013F34"/>
    <w:rsid w:val="0001439C"/>
    <w:rsid w:val="000149B4"/>
    <w:rsid w:val="00015B04"/>
    <w:rsid w:val="00015E3F"/>
    <w:rsid w:val="00016890"/>
    <w:rsid w:val="00016A2C"/>
    <w:rsid w:val="00016A8C"/>
    <w:rsid w:val="00016EB9"/>
    <w:rsid w:val="000171B2"/>
    <w:rsid w:val="000205A3"/>
    <w:rsid w:val="000248E1"/>
    <w:rsid w:val="00024CA8"/>
    <w:rsid w:val="00024CF9"/>
    <w:rsid w:val="00024D2E"/>
    <w:rsid w:val="00025B7C"/>
    <w:rsid w:val="00025B8D"/>
    <w:rsid w:val="00030316"/>
    <w:rsid w:val="0003128D"/>
    <w:rsid w:val="000318CA"/>
    <w:rsid w:val="000319FC"/>
    <w:rsid w:val="00031E07"/>
    <w:rsid w:val="00032C1F"/>
    <w:rsid w:val="00033B2C"/>
    <w:rsid w:val="00033E62"/>
    <w:rsid w:val="00034972"/>
    <w:rsid w:val="00034FC7"/>
    <w:rsid w:val="0003524A"/>
    <w:rsid w:val="000369E6"/>
    <w:rsid w:val="00036FA1"/>
    <w:rsid w:val="000377BB"/>
    <w:rsid w:val="00037E32"/>
    <w:rsid w:val="0004003D"/>
    <w:rsid w:val="000402CF"/>
    <w:rsid w:val="0004127C"/>
    <w:rsid w:val="00041419"/>
    <w:rsid w:val="00043207"/>
    <w:rsid w:val="0004324A"/>
    <w:rsid w:val="000436F5"/>
    <w:rsid w:val="0004376A"/>
    <w:rsid w:val="000439CC"/>
    <w:rsid w:val="00043E82"/>
    <w:rsid w:val="00044098"/>
    <w:rsid w:val="000442BB"/>
    <w:rsid w:val="0004467F"/>
    <w:rsid w:val="00044AF6"/>
    <w:rsid w:val="00045126"/>
    <w:rsid w:val="0004578C"/>
    <w:rsid w:val="00045C18"/>
    <w:rsid w:val="00046735"/>
    <w:rsid w:val="00046B25"/>
    <w:rsid w:val="000472AA"/>
    <w:rsid w:val="00047A3F"/>
    <w:rsid w:val="00047BA8"/>
    <w:rsid w:val="00050024"/>
    <w:rsid w:val="000501B5"/>
    <w:rsid w:val="000503DC"/>
    <w:rsid w:val="00051110"/>
    <w:rsid w:val="00051228"/>
    <w:rsid w:val="000520DF"/>
    <w:rsid w:val="0005225F"/>
    <w:rsid w:val="000534C6"/>
    <w:rsid w:val="000546BA"/>
    <w:rsid w:val="00054DB5"/>
    <w:rsid w:val="00056759"/>
    <w:rsid w:val="00057D78"/>
    <w:rsid w:val="00060604"/>
    <w:rsid w:val="000615CB"/>
    <w:rsid w:val="000618B4"/>
    <w:rsid w:val="00062321"/>
    <w:rsid w:val="00062552"/>
    <w:rsid w:val="00062B35"/>
    <w:rsid w:val="0006301F"/>
    <w:rsid w:val="00064A65"/>
    <w:rsid w:val="00064C2D"/>
    <w:rsid w:val="00064ED0"/>
    <w:rsid w:val="0006556E"/>
    <w:rsid w:val="00065578"/>
    <w:rsid w:val="00065B6A"/>
    <w:rsid w:val="00066446"/>
    <w:rsid w:val="00066E32"/>
    <w:rsid w:val="00067AFD"/>
    <w:rsid w:val="00071D30"/>
    <w:rsid w:val="0007227D"/>
    <w:rsid w:val="000722B7"/>
    <w:rsid w:val="000724DE"/>
    <w:rsid w:val="00072E44"/>
    <w:rsid w:val="000733DC"/>
    <w:rsid w:val="00074155"/>
    <w:rsid w:val="00075DD3"/>
    <w:rsid w:val="00076F0B"/>
    <w:rsid w:val="000804E1"/>
    <w:rsid w:val="00080824"/>
    <w:rsid w:val="00080B1F"/>
    <w:rsid w:val="00081104"/>
    <w:rsid w:val="000812CE"/>
    <w:rsid w:val="0008139A"/>
    <w:rsid w:val="00081722"/>
    <w:rsid w:val="000817FB"/>
    <w:rsid w:val="00081A85"/>
    <w:rsid w:val="00081FCB"/>
    <w:rsid w:val="000820AA"/>
    <w:rsid w:val="00082156"/>
    <w:rsid w:val="000826E3"/>
    <w:rsid w:val="00082E7C"/>
    <w:rsid w:val="00083327"/>
    <w:rsid w:val="000834AC"/>
    <w:rsid w:val="00084416"/>
    <w:rsid w:val="00084F4E"/>
    <w:rsid w:val="0008523A"/>
    <w:rsid w:val="000852B7"/>
    <w:rsid w:val="00086AB0"/>
    <w:rsid w:val="0008709F"/>
    <w:rsid w:val="0008713F"/>
    <w:rsid w:val="00090435"/>
    <w:rsid w:val="0009077A"/>
    <w:rsid w:val="00092563"/>
    <w:rsid w:val="00093419"/>
    <w:rsid w:val="00093885"/>
    <w:rsid w:val="00094819"/>
    <w:rsid w:val="00094F2D"/>
    <w:rsid w:val="0009584A"/>
    <w:rsid w:val="00095A98"/>
    <w:rsid w:val="00096DED"/>
    <w:rsid w:val="000972EA"/>
    <w:rsid w:val="0009739B"/>
    <w:rsid w:val="000A0683"/>
    <w:rsid w:val="000A1030"/>
    <w:rsid w:val="000A1063"/>
    <w:rsid w:val="000A193D"/>
    <w:rsid w:val="000A19DF"/>
    <w:rsid w:val="000A1BEA"/>
    <w:rsid w:val="000A1C07"/>
    <w:rsid w:val="000A1CE1"/>
    <w:rsid w:val="000A1FAE"/>
    <w:rsid w:val="000A29D5"/>
    <w:rsid w:val="000A3BE3"/>
    <w:rsid w:val="000A3EB2"/>
    <w:rsid w:val="000A5429"/>
    <w:rsid w:val="000A5C33"/>
    <w:rsid w:val="000A68A3"/>
    <w:rsid w:val="000A7E83"/>
    <w:rsid w:val="000B000B"/>
    <w:rsid w:val="000B09D0"/>
    <w:rsid w:val="000B0E33"/>
    <w:rsid w:val="000B1EBE"/>
    <w:rsid w:val="000B2A91"/>
    <w:rsid w:val="000B3D28"/>
    <w:rsid w:val="000B40DE"/>
    <w:rsid w:val="000B4636"/>
    <w:rsid w:val="000B4D0B"/>
    <w:rsid w:val="000B5AF4"/>
    <w:rsid w:val="000B633F"/>
    <w:rsid w:val="000B72D7"/>
    <w:rsid w:val="000B759C"/>
    <w:rsid w:val="000B7F2F"/>
    <w:rsid w:val="000C07B8"/>
    <w:rsid w:val="000C0A0A"/>
    <w:rsid w:val="000C0D33"/>
    <w:rsid w:val="000C2035"/>
    <w:rsid w:val="000C20F2"/>
    <w:rsid w:val="000C3870"/>
    <w:rsid w:val="000C3BDA"/>
    <w:rsid w:val="000C3BF6"/>
    <w:rsid w:val="000C4A16"/>
    <w:rsid w:val="000C606D"/>
    <w:rsid w:val="000C69EE"/>
    <w:rsid w:val="000C7327"/>
    <w:rsid w:val="000C7616"/>
    <w:rsid w:val="000C7FD4"/>
    <w:rsid w:val="000D0686"/>
    <w:rsid w:val="000D0BD3"/>
    <w:rsid w:val="000D0FC6"/>
    <w:rsid w:val="000D15A1"/>
    <w:rsid w:val="000D17A2"/>
    <w:rsid w:val="000D1BF1"/>
    <w:rsid w:val="000D20B0"/>
    <w:rsid w:val="000D2BC3"/>
    <w:rsid w:val="000D2D1D"/>
    <w:rsid w:val="000D3DF4"/>
    <w:rsid w:val="000D44C4"/>
    <w:rsid w:val="000D46DA"/>
    <w:rsid w:val="000D4974"/>
    <w:rsid w:val="000D4AB3"/>
    <w:rsid w:val="000D5EAD"/>
    <w:rsid w:val="000D6480"/>
    <w:rsid w:val="000D6859"/>
    <w:rsid w:val="000D7597"/>
    <w:rsid w:val="000D781E"/>
    <w:rsid w:val="000E081E"/>
    <w:rsid w:val="000E157A"/>
    <w:rsid w:val="000E21EF"/>
    <w:rsid w:val="000E23DD"/>
    <w:rsid w:val="000E24D0"/>
    <w:rsid w:val="000E25BE"/>
    <w:rsid w:val="000E26F6"/>
    <w:rsid w:val="000E2D6F"/>
    <w:rsid w:val="000E52DB"/>
    <w:rsid w:val="000E5560"/>
    <w:rsid w:val="000E7586"/>
    <w:rsid w:val="000E77C5"/>
    <w:rsid w:val="000E7B89"/>
    <w:rsid w:val="000F01A0"/>
    <w:rsid w:val="000F0E10"/>
    <w:rsid w:val="000F1A90"/>
    <w:rsid w:val="000F2D25"/>
    <w:rsid w:val="000F30E3"/>
    <w:rsid w:val="000F3119"/>
    <w:rsid w:val="000F3160"/>
    <w:rsid w:val="000F4B5A"/>
    <w:rsid w:val="000F5452"/>
    <w:rsid w:val="000F5459"/>
    <w:rsid w:val="000F55B3"/>
    <w:rsid w:val="000F5CC0"/>
    <w:rsid w:val="000F5CFE"/>
    <w:rsid w:val="000F5E41"/>
    <w:rsid w:val="000F63E9"/>
    <w:rsid w:val="000F68B2"/>
    <w:rsid w:val="000F79DF"/>
    <w:rsid w:val="00100EF8"/>
    <w:rsid w:val="001052BD"/>
    <w:rsid w:val="001055E9"/>
    <w:rsid w:val="0010701E"/>
    <w:rsid w:val="00107410"/>
    <w:rsid w:val="0011030A"/>
    <w:rsid w:val="0011102C"/>
    <w:rsid w:val="0011118A"/>
    <w:rsid w:val="001114A3"/>
    <w:rsid w:val="001121A7"/>
    <w:rsid w:val="00112699"/>
    <w:rsid w:val="00113DBD"/>
    <w:rsid w:val="0011415C"/>
    <w:rsid w:val="0011425D"/>
    <w:rsid w:val="0011439E"/>
    <w:rsid w:val="00114745"/>
    <w:rsid w:val="00115270"/>
    <w:rsid w:val="001153C1"/>
    <w:rsid w:val="0011669D"/>
    <w:rsid w:val="00116A4D"/>
    <w:rsid w:val="0011753D"/>
    <w:rsid w:val="00117CDA"/>
    <w:rsid w:val="00117EAE"/>
    <w:rsid w:val="00120638"/>
    <w:rsid w:val="0012113A"/>
    <w:rsid w:val="00121E33"/>
    <w:rsid w:val="001230A4"/>
    <w:rsid w:val="00123FD3"/>
    <w:rsid w:val="00124181"/>
    <w:rsid w:val="00124C9B"/>
    <w:rsid w:val="0012511C"/>
    <w:rsid w:val="00125502"/>
    <w:rsid w:val="00126057"/>
    <w:rsid w:val="00126CC7"/>
    <w:rsid w:val="00127164"/>
    <w:rsid w:val="0012751E"/>
    <w:rsid w:val="00130364"/>
    <w:rsid w:val="00130AC5"/>
    <w:rsid w:val="00131E68"/>
    <w:rsid w:val="001328AC"/>
    <w:rsid w:val="00132F03"/>
    <w:rsid w:val="0013375D"/>
    <w:rsid w:val="00133810"/>
    <w:rsid w:val="00133D6E"/>
    <w:rsid w:val="0013472B"/>
    <w:rsid w:val="00136938"/>
    <w:rsid w:val="00136AC9"/>
    <w:rsid w:val="001373FE"/>
    <w:rsid w:val="00137C58"/>
    <w:rsid w:val="00141AAB"/>
    <w:rsid w:val="00141C97"/>
    <w:rsid w:val="00142289"/>
    <w:rsid w:val="001424F3"/>
    <w:rsid w:val="00142910"/>
    <w:rsid w:val="00142DA3"/>
    <w:rsid w:val="00143549"/>
    <w:rsid w:val="00143711"/>
    <w:rsid w:val="0014470F"/>
    <w:rsid w:val="00144840"/>
    <w:rsid w:val="00145148"/>
    <w:rsid w:val="00145DEA"/>
    <w:rsid w:val="00146FD1"/>
    <w:rsid w:val="00150012"/>
    <w:rsid w:val="0015004C"/>
    <w:rsid w:val="0015109C"/>
    <w:rsid w:val="001516FF"/>
    <w:rsid w:val="00152303"/>
    <w:rsid w:val="0015230F"/>
    <w:rsid w:val="00152CAE"/>
    <w:rsid w:val="00152F45"/>
    <w:rsid w:val="0015332E"/>
    <w:rsid w:val="00154EA1"/>
    <w:rsid w:val="00154FFF"/>
    <w:rsid w:val="00155AD4"/>
    <w:rsid w:val="001562C2"/>
    <w:rsid w:val="001565EF"/>
    <w:rsid w:val="001575AD"/>
    <w:rsid w:val="00157641"/>
    <w:rsid w:val="00160A0A"/>
    <w:rsid w:val="00160EE4"/>
    <w:rsid w:val="001610DD"/>
    <w:rsid w:val="001611EF"/>
    <w:rsid w:val="00161AE3"/>
    <w:rsid w:val="00161B0E"/>
    <w:rsid w:val="00162579"/>
    <w:rsid w:val="0016359E"/>
    <w:rsid w:val="00163C27"/>
    <w:rsid w:val="00164666"/>
    <w:rsid w:val="0016744C"/>
    <w:rsid w:val="00170EF3"/>
    <w:rsid w:val="001714D5"/>
    <w:rsid w:val="00172CEA"/>
    <w:rsid w:val="0017367D"/>
    <w:rsid w:val="00173921"/>
    <w:rsid w:val="00173C00"/>
    <w:rsid w:val="00173F9F"/>
    <w:rsid w:val="00176186"/>
    <w:rsid w:val="0017692C"/>
    <w:rsid w:val="00177497"/>
    <w:rsid w:val="00177518"/>
    <w:rsid w:val="00177D7E"/>
    <w:rsid w:val="001803A0"/>
    <w:rsid w:val="001812EB"/>
    <w:rsid w:val="00182832"/>
    <w:rsid w:val="00182851"/>
    <w:rsid w:val="0018389B"/>
    <w:rsid w:val="0018429E"/>
    <w:rsid w:val="001844F6"/>
    <w:rsid w:val="0018485C"/>
    <w:rsid w:val="00185BE3"/>
    <w:rsid w:val="0018680D"/>
    <w:rsid w:val="00187B93"/>
    <w:rsid w:val="00187D4A"/>
    <w:rsid w:val="00190197"/>
    <w:rsid w:val="00190986"/>
    <w:rsid w:val="00190A51"/>
    <w:rsid w:val="00190A91"/>
    <w:rsid w:val="00190EBC"/>
    <w:rsid w:val="00191197"/>
    <w:rsid w:val="00191877"/>
    <w:rsid w:val="0019211D"/>
    <w:rsid w:val="001923B2"/>
    <w:rsid w:val="00192471"/>
    <w:rsid w:val="001926AF"/>
    <w:rsid w:val="001926E1"/>
    <w:rsid w:val="00192F47"/>
    <w:rsid w:val="00192FF5"/>
    <w:rsid w:val="0019324B"/>
    <w:rsid w:val="001947D1"/>
    <w:rsid w:val="0019579C"/>
    <w:rsid w:val="0019780B"/>
    <w:rsid w:val="001A00FE"/>
    <w:rsid w:val="001A097D"/>
    <w:rsid w:val="001A0A84"/>
    <w:rsid w:val="001A174F"/>
    <w:rsid w:val="001A1D1A"/>
    <w:rsid w:val="001A2714"/>
    <w:rsid w:val="001A54F0"/>
    <w:rsid w:val="001A55E6"/>
    <w:rsid w:val="001A6736"/>
    <w:rsid w:val="001A6D87"/>
    <w:rsid w:val="001A71E4"/>
    <w:rsid w:val="001A7F7B"/>
    <w:rsid w:val="001B0DFC"/>
    <w:rsid w:val="001B1576"/>
    <w:rsid w:val="001B2454"/>
    <w:rsid w:val="001B4ACC"/>
    <w:rsid w:val="001B5C96"/>
    <w:rsid w:val="001B6D72"/>
    <w:rsid w:val="001B74A0"/>
    <w:rsid w:val="001C0B91"/>
    <w:rsid w:val="001C1292"/>
    <w:rsid w:val="001C129A"/>
    <w:rsid w:val="001C15AF"/>
    <w:rsid w:val="001C1785"/>
    <w:rsid w:val="001C1C41"/>
    <w:rsid w:val="001C2803"/>
    <w:rsid w:val="001C3030"/>
    <w:rsid w:val="001C3F6F"/>
    <w:rsid w:val="001C3F91"/>
    <w:rsid w:val="001C4287"/>
    <w:rsid w:val="001C46B2"/>
    <w:rsid w:val="001C4C03"/>
    <w:rsid w:val="001C5E89"/>
    <w:rsid w:val="001C6458"/>
    <w:rsid w:val="001C7778"/>
    <w:rsid w:val="001D068F"/>
    <w:rsid w:val="001D0963"/>
    <w:rsid w:val="001D0F02"/>
    <w:rsid w:val="001D0F99"/>
    <w:rsid w:val="001D1F1F"/>
    <w:rsid w:val="001D255E"/>
    <w:rsid w:val="001D3638"/>
    <w:rsid w:val="001D4355"/>
    <w:rsid w:val="001D5C4C"/>
    <w:rsid w:val="001D6D7D"/>
    <w:rsid w:val="001E00BB"/>
    <w:rsid w:val="001E0934"/>
    <w:rsid w:val="001E1843"/>
    <w:rsid w:val="001E212B"/>
    <w:rsid w:val="001E3140"/>
    <w:rsid w:val="001E379D"/>
    <w:rsid w:val="001E3A86"/>
    <w:rsid w:val="001E5437"/>
    <w:rsid w:val="001E5596"/>
    <w:rsid w:val="001E59A4"/>
    <w:rsid w:val="001E6B3C"/>
    <w:rsid w:val="001E6B7D"/>
    <w:rsid w:val="001E6BB1"/>
    <w:rsid w:val="001E6BB4"/>
    <w:rsid w:val="001F0A9D"/>
    <w:rsid w:val="001F0FFF"/>
    <w:rsid w:val="001F1846"/>
    <w:rsid w:val="001F1E75"/>
    <w:rsid w:val="001F2357"/>
    <w:rsid w:val="001F3C12"/>
    <w:rsid w:val="001F4C0F"/>
    <w:rsid w:val="001F59A9"/>
    <w:rsid w:val="001F5CC9"/>
    <w:rsid w:val="002005EC"/>
    <w:rsid w:val="00200802"/>
    <w:rsid w:val="00200B9D"/>
    <w:rsid w:val="002011DE"/>
    <w:rsid w:val="00201D4C"/>
    <w:rsid w:val="00202B1F"/>
    <w:rsid w:val="00203E25"/>
    <w:rsid w:val="00204C99"/>
    <w:rsid w:val="00206A5D"/>
    <w:rsid w:val="00206E44"/>
    <w:rsid w:val="00207D76"/>
    <w:rsid w:val="0021081B"/>
    <w:rsid w:val="00210BD3"/>
    <w:rsid w:val="002110EB"/>
    <w:rsid w:val="00211A64"/>
    <w:rsid w:val="0021242A"/>
    <w:rsid w:val="00214012"/>
    <w:rsid w:val="00215247"/>
    <w:rsid w:val="00216418"/>
    <w:rsid w:val="00216597"/>
    <w:rsid w:val="0021690E"/>
    <w:rsid w:val="00216C1E"/>
    <w:rsid w:val="00216FD3"/>
    <w:rsid w:val="00217707"/>
    <w:rsid w:val="0021771F"/>
    <w:rsid w:val="0021782B"/>
    <w:rsid w:val="00220ABE"/>
    <w:rsid w:val="00220BA8"/>
    <w:rsid w:val="00221562"/>
    <w:rsid w:val="00221ED7"/>
    <w:rsid w:val="002220B3"/>
    <w:rsid w:val="0022344D"/>
    <w:rsid w:val="00223C8B"/>
    <w:rsid w:val="00225D0B"/>
    <w:rsid w:val="0022689D"/>
    <w:rsid w:val="00226F26"/>
    <w:rsid w:val="002274A4"/>
    <w:rsid w:val="002279BD"/>
    <w:rsid w:val="00230480"/>
    <w:rsid w:val="0023052C"/>
    <w:rsid w:val="00230AF1"/>
    <w:rsid w:val="00231CF5"/>
    <w:rsid w:val="002328EC"/>
    <w:rsid w:val="0023299A"/>
    <w:rsid w:val="00232D3E"/>
    <w:rsid w:val="00233039"/>
    <w:rsid w:val="0023318A"/>
    <w:rsid w:val="0023369C"/>
    <w:rsid w:val="002336D1"/>
    <w:rsid w:val="00233D60"/>
    <w:rsid w:val="00233EFF"/>
    <w:rsid w:val="002348C1"/>
    <w:rsid w:val="002356EF"/>
    <w:rsid w:val="00235AAB"/>
    <w:rsid w:val="002361C8"/>
    <w:rsid w:val="00236303"/>
    <w:rsid w:val="00236479"/>
    <w:rsid w:val="00236C5D"/>
    <w:rsid w:val="0023769D"/>
    <w:rsid w:val="00237EEF"/>
    <w:rsid w:val="00240248"/>
    <w:rsid w:val="002404FF"/>
    <w:rsid w:val="002405DE"/>
    <w:rsid w:val="00240E34"/>
    <w:rsid w:val="00242863"/>
    <w:rsid w:val="002431B8"/>
    <w:rsid w:val="00243503"/>
    <w:rsid w:val="00244053"/>
    <w:rsid w:val="00244524"/>
    <w:rsid w:val="00244D6F"/>
    <w:rsid w:val="00244E24"/>
    <w:rsid w:val="00246364"/>
    <w:rsid w:val="002467D3"/>
    <w:rsid w:val="0024682D"/>
    <w:rsid w:val="00247157"/>
    <w:rsid w:val="002474D0"/>
    <w:rsid w:val="00247C7D"/>
    <w:rsid w:val="0025177E"/>
    <w:rsid w:val="0025195C"/>
    <w:rsid w:val="00251C30"/>
    <w:rsid w:val="00253A6D"/>
    <w:rsid w:val="002544BF"/>
    <w:rsid w:val="0025482F"/>
    <w:rsid w:val="00255ABB"/>
    <w:rsid w:val="00255FB9"/>
    <w:rsid w:val="0025624C"/>
    <w:rsid w:val="002562BE"/>
    <w:rsid w:val="00256F02"/>
    <w:rsid w:val="00257217"/>
    <w:rsid w:val="002611E3"/>
    <w:rsid w:val="0026281D"/>
    <w:rsid w:val="00262B9A"/>
    <w:rsid w:val="002639D9"/>
    <w:rsid w:val="00264908"/>
    <w:rsid w:val="00264F2E"/>
    <w:rsid w:val="0026529F"/>
    <w:rsid w:val="002659D6"/>
    <w:rsid w:val="00265EB2"/>
    <w:rsid w:val="00266932"/>
    <w:rsid w:val="00267A5D"/>
    <w:rsid w:val="00270681"/>
    <w:rsid w:val="00271AD1"/>
    <w:rsid w:val="00271F82"/>
    <w:rsid w:val="002722A5"/>
    <w:rsid w:val="00272392"/>
    <w:rsid w:val="00272BD7"/>
    <w:rsid w:val="00273233"/>
    <w:rsid w:val="00273461"/>
    <w:rsid w:val="00273BEA"/>
    <w:rsid w:val="00273EAE"/>
    <w:rsid w:val="00274112"/>
    <w:rsid w:val="00274220"/>
    <w:rsid w:val="0027455C"/>
    <w:rsid w:val="00276E91"/>
    <w:rsid w:val="00277EE2"/>
    <w:rsid w:val="002813EB"/>
    <w:rsid w:val="00281A2F"/>
    <w:rsid w:val="00281A60"/>
    <w:rsid w:val="00282CF1"/>
    <w:rsid w:val="0028333B"/>
    <w:rsid w:val="0028336C"/>
    <w:rsid w:val="002833FA"/>
    <w:rsid w:val="00284006"/>
    <w:rsid w:val="00284090"/>
    <w:rsid w:val="00284A72"/>
    <w:rsid w:val="00284F03"/>
    <w:rsid w:val="0028568F"/>
    <w:rsid w:val="00285A2C"/>
    <w:rsid w:val="002869F5"/>
    <w:rsid w:val="00290681"/>
    <w:rsid w:val="00290AF5"/>
    <w:rsid w:val="002922A7"/>
    <w:rsid w:val="00292D91"/>
    <w:rsid w:val="00292DAB"/>
    <w:rsid w:val="00292E34"/>
    <w:rsid w:val="00293078"/>
    <w:rsid w:val="002936EB"/>
    <w:rsid w:val="00293A16"/>
    <w:rsid w:val="00293DD3"/>
    <w:rsid w:val="0029459E"/>
    <w:rsid w:val="00294BAD"/>
    <w:rsid w:val="00294DA7"/>
    <w:rsid w:val="002969DA"/>
    <w:rsid w:val="00296BB3"/>
    <w:rsid w:val="002A03B3"/>
    <w:rsid w:val="002A1976"/>
    <w:rsid w:val="002A1D77"/>
    <w:rsid w:val="002A3A13"/>
    <w:rsid w:val="002A417E"/>
    <w:rsid w:val="002A43D7"/>
    <w:rsid w:val="002A469D"/>
    <w:rsid w:val="002A50CB"/>
    <w:rsid w:val="002A55A3"/>
    <w:rsid w:val="002B051C"/>
    <w:rsid w:val="002B1434"/>
    <w:rsid w:val="002B23D6"/>
    <w:rsid w:val="002B2926"/>
    <w:rsid w:val="002B2B83"/>
    <w:rsid w:val="002B2BC9"/>
    <w:rsid w:val="002B58B6"/>
    <w:rsid w:val="002B5DF0"/>
    <w:rsid w:val="002B618D"/>
    <w:rsid w:val="002B7482"/>
    <w:rsid w:val="002B77D5"/>
    <w:rsid w:val="002B7912"/>
    <w:rsid w:val="002C00A6"/>
    <w:rsid w:val="002C031D"/>
    <w:rsid w:val="002C035C"/>
    <w:rsid w:val="002C0395"/>
    <w:rsid w:val="002C04B5"/>
    <w:rsid w:val="002C0626"/>
    <w:rsid w:val="002C08EA"/>
    <w:rsid w:val="002C10ED"/>
    <w:rsid w:val="002C31FE"/>
    <w:rsid w:val="002C33B6"/>
    <w:rsid w:val="002C421A"/>
    <w:rsid w:val="002C43ED"/>
    <w:rsid w:val="002C45FF"/>
    <w:rsid w:val="002C4D59"/>
    <w:rsid w:val="002C53EA"/>
    <w:rsid w:val="002C559F"/>
    <w:rsid w:val="002C580B"/>
    <w:rsid w:val="002C59C7"/>
    <w:rsid w:val="002C66D0"/>
    <w:rsid w:val="002C772A"/>
    <w:rsid w:val="002C7D21"/>
    <w:rsid w:val="002D0112"/>
    <w:rsid w:val="002D054F"/>
    <w:rsid w:val="002D0866"/>
    <w:rsid w:val="002D0B88"/>
    <w:rsid w:val="002D0E1C"/>
    <w:rsid w:val="002D1121"/>
    <w:rsid w:val="002D1FD7"/>
    <w:rsid w:val="002D2853"/>
    <w:rsid w:val="002D2E64"/>
    <w:rsid w:val="002D2ED6"/>
    <w:rsid w:val="002D3CBC"/>
    <w:rsid w:val="002D4847"/>
    <w:rsid w:val="002D570C"/>
    <w:rsid w:val="002D6193"/>
    <w:rsid w:val="002D6619"/>
    <w:rsid w:val="002D6FBE"/>
    <w:rsid w:val="002D70D9"/>
    <w:rsid w:val="002E0119"/>
    <w:rsid w:val="002E184B"/>
    <w:rsid w:val="002E1C05"/>
    <w:rsid w:val="002E1D01"/>
    <w:rsid w:val="002E2A06"/>
    <w:rsid w:val="002E472B"/>
    <w:rsid w:val="002E4772"/>
    <w:rsid w:val="002E554A"/>
    <w:rsid w:val="002E6029"/>
    <w:rsid w:val="002E6DFB"/>
    <w:rsid w:val="002E7A64"/>
    <w:rsid w:val="002F0131"/>
    <w:rsid w:val="002F0849"/>
    <w:rsid w:val="002F0902"/>
    <w:rsid w:val="002F1454"/>
    <w:rsid w:val="002F1A0A"/>
    <w:rsid w:val="002F222A"/>
    <w:rsid w:val="002F224F"/>
    <w:rsid w:val="002F2663"/>
    <w:rsid w:val="002F26CA"/>
    <w:rsid w:val="002F2769"/>
    <w:rsid w:val="002F2828"/>
    <w:rsid w:val="002F3176"/>
    <w:rsid w:val="002F31DD"/>
    <w:rsid w:val="002F374E"/>
    <w:rsid w:val="002F4054"/>
    <w:rsid w:val="002F4562"/>
    <w:rsid w:val="002F4F90"/>
    <w:rsid w:val="002F6F82"/>
    <w:rsid w:val="002F726E"/>
    <w:rsid w:val="003002C3"/>
    <w:rsid w:val="003009E7"/>
    <w:rsid w:val="00300A80"/>
    <w:rsid w:val="00301C3E"/>
    <w:rsid w:val="00301DEA"/>
    <w:rsid w:val="003026E2"/>
    <w:rsid w:val="00302DC1"/>
    <w:rsid w:val="003039DA"/>
    <w:rsid w:val="00303D2D"/>
    <w:rsid w:val="00304C76"/>
    <w:rsid w:val="00304DBB"/>
    <w:rsid w:val="00305B63"/>
    <w:rsid w:val="0030611B"/>
    <w:rsid w:val="0030619C"/>
    <w:rsid w:val="00306C73"/>
    <w:rsid w:val="00307B66"/>
    <w:rsid w:val="00307F4C"/>
    <w:rsid w:val="003112B7"/>
    <w:rsid w:val="003127B7"/>
    <w:rsid w:val="00312BF8"/>
    <w:rsid w:val="00314158"/>
    <w:rsid w:val="003150FC"/>
    <w:rsid w:val="00315D68"/>
    <w:rsid w:val="0031601C"/>
    <w:rsid w:val="003203AC"/>
    <w:rsid w:val="0032042F"/>
    <w:rsid w:val="003212DB"/>
    <w:rsid w:val="00322267"/>
    <w:rsid w:val="00323358"/>
    <w:rsid w:val="0032499D"/>
    <w:rsid w:val="00324C5D"/>
    <w:rsid w:val="00325CA2"/>
    <w:rsid w:val="00326450"/>
    <w:rsid w:val="003266A4"/>
    <w:rsid w:val="00327B05"/>
    <w:rsid w:val="00327DAD"/>
    <w:rsid w:val="003313CB"/>
    <w:rsid w:val="00331496"/>
    <w:rsid w:val="00331A23"/>
    <w:rsid w:val="003328E7"/>
    <w:rsid w:val="00332B5B"/>
    <w:rsid w:val="003330CE"/>
    <w:rsid w:val="003339E8"/>
    <w:rsid w:val="00333DEA"/>
    <w:rsid w:val="0033435E"/>
    <w:rsid w:val="00334B9A"/>
    <w:rsid w:val="003353F7"/>
    <w:rsid w:val="00336D74"/>
    <w:rsid w:val="00337939"/>
    <w:rsid w:val="00337D8E"/>
    <w:rsid w:val="003403EB"/>
    <w:rsid w:val="0034081C"/>
    <w:rsid w:val="003408FA"/>
    <w:rsid w:val="00340AD8"/>
    <w:rsid w:val="00340F30"/>
    <w:rsid w:val="00340F53"/>
    <w:rsid w:val="00341695"/>
    <w:rsid w:val="00341CA0"/>
    <w:rsid w:val="00341F57"/>
    <w:rsid w:val="00342112"/>
    <w:rsid w:val="0034245A"/>
    <w:rsid w:val="00342592"/>
    <w:rsid w:val="003425C7"/>
    <w:rsid w:val="0034276B"/>
    <w:rsid w:val="003436AE"/>
    <w:rsid w:val="00343A76"/>
    <w:rsid w:val="00343B9D"/>
    <w:rsid w:val="00344257"/>
    <w:rsid w:val="003442C4"/>
    <w:rsid w:val="00344518"/>
    <w:rsid w:val="00344FC4"/>
    <w:rsid w:val="0034511B"/>
    <w:rsid w:val="0034518E"/>
    <w:rsid w:val="00345F12"/>
    <w:rsid w:val="003460F2"/>
    <w:rsid w:val="003469F8"/>
    <w:rsid w:val="0034709A"/>
    <w:rsid w:val="00347A71"/>
    <w:rsid w:val="003504A8"/>
    <w:rsid w:val="0035064E"/>
    <w:rsid w:val="00351DBE"/>
    <w:rsid w:val="003520C0"/>
    <w:rsid w:val="003528B0"/>
    <w:rsid w:val="00352C8F"/>
    <w:rsid w:val="00352E68"/>
    <w:rsid w:val="003537FA"/>
    <w:rsid w:val="00353B2B"/>
    <w:rsid w:val="00353D6C"/>
    <w:rsid w:val="003540E3"/>
    <w:rsid w:val="00354E91"/>
    <w:rsid w:val="00356A3B"/>
    <w:rsid w:val="00357520"/>
    <w:rsid w:val="00360188"/>
    <w:rsid w:val="00361B11"/>
    <w:rsid w:val="00361C92"/>
    <w:rsid w:val="003624AB"/>
    <w:rsid w:val="003632B1"/>
    <w:rsid w:val="00363C0D"/>
    <w:rsid w:val="00364A4E"/>
    <w:rsid w:val="00364A98"/>
    <w:rsid w:val="00364B7C"/>
    <w:rsid w:val="00364D61"/>
    <w:rsid w:val="00365170"/>
    <w:rsid w:val="003670D0"/>
    <w:rsid w:val="00370043"/>
    <w:rsid w:val="003701DC"/>
    <w:rsid w:val="003701F5"/>
    <w:rsid w:val="00370D7B"/>
    <w:rsid w:val="00371679"/>
    <w:rsid w:val="003719B3"/>
    <w:rsid w:val="003721F8"/>
    <w:rsid w:val="00372E8B"/>
    <w:rsid w:val="0037414E"/>
    <w:rsid w:val="003748D0"/>
    <w:rsid w:val="00374943"/>
    <w:rsid w:val="003754C8"/>
    <w:rsid w:val="003774CF"/>
    <w:rsid w:val="003801C4"/>
    <w:rsid w:val="0038402F"/>
    <w:rsid w:val="003844D8"/>
    <w:rsid w:val="00385334"/>
    <w:rsid w:val="00386524"/>
    <w:rsid w:val="00386C8A"/>
    <w:rsid w:val="00387A65"/>
    <w:rsid w:val="00390865"/>
    <w:rsid w:val="00390868"/>
    <w:rsid w:val="00391085"/>
    <w:rsid w:val="003923CF"/>
    <w:rsid w:val="003928D5"/>
    <w:rsid w:val="003935E1"/>
    <w:rsid w:val="00393A67"/>
    <w:rsid w:val="003949F6"/>
    <w:rsid w:val="00394A8D"/>
    <w:rsid w:val="00394EDC"/>
    <w:rsid w:val="00395D83"/>
    <w:rsid w:val="00395D94"/>
    <w:rsid w:val="0039622C"/>
    <w:rsid w:val="003965AF"/>
    <w:rsid w:val="00396E4D"/>
    <w:rsid w:val="003973BA"/>
    <w:rsid w:val="0039753F"/>
    <w:rsid w:val="00397909"/>
    <w:rsid w:val="003A0110"/>
    <w:rsid w:val="003A0C9D"/>
    <w:rsid w:val="003A3B15"/>
    <w:rsid w:val="003A3CE2"/>
    <w:rsid w:val="003A46B4"/>
    <w:rsid w:val="003A4BA5"/>
    <w:rsid w:val="003A57A1"/>
    <w:rsid w:val="003A65AB"/>
    <w:rsid w:val="003A6821"/>
    <w:rsid w:val="003A6843"/>
    <w:rsid w:val="003A6978"/>
    <w:rsid w:val="003A6AEB"/>
    <w:rsid w:val="003A7410"/>
    <w:rsid w:val="003A7848"/>
    <w:rsid w:val="003B02C8"/>
    <w:rsid w:val="003B03B3"/>
    <w:rsid w:val="003B0404"/>
    <w:rsid w:val="003B0CF8"/>
    <w:rsid w:val="003B2BAA"/>
    <w:rsid w:val="003B2F21"/>
    <w:rsid w:val="003B3990"/>
    <w:rsid w:val="003B573B"/>
    <w:rsid w:val="003B57A2"/>
    <w:rsid w:val="003B5B3D"/>
    <w:rsid w:val="003B6AA0"/>
    <w:rsid w:val="003B6C92"/>
    <w:rsid w:val="003B720F"/>
    <w:rsid w:val="003B7755"/>
    <w:rsid w:val="003B7B83"/>
    <w:rsid w:val="003C17EB"/>
    <w:rsid w:val="003C1F47"/>
    <w:rsid w:val="003C2630"/>
    <w:rsid w:val="003C3FB6"/>
    <w:rsid w:val="003C4960"/>
    <w:rsid w:val="003C49AB"/>
    <w:rsid w:val="003C6780"/>
    <w:rsid w:val="003C68B6"/>
    <w:rsid w:val="003C7624"/>
    <w:rsid w:val="003D0118"/>
    <w:rsid w:val="003D0ADF"/>
    <w:rsid w:val="003D0F4B"/>
    <w:rsid w:val="003D108E"/>
    <w:rsid w:val="003D1109"/>
    <w:rsid w:val="003D17CE"/>
    <w:rsid w:val="003D2299"/>
    <w:rsid w:val="003D2D1D"/>
    <w:rsid w:val="003D3A08"/>
    <w:rsid w:val="003D3F5A"/>
    <w:rsid w:val="003D4E1A"/>
    <w:rsid w:val="003D56B8"/>
    <w:rsid w:val="003D6831"/>
    <w:rsid w:val="003D6EC9"/>
    <w:rsid w:val="003D6F83"/>
    <w:rsid w:val="003D7100"/>
    <w:rsid w:val="003E066D"/>
    <w:rsid w:val="003E06C1"/>
    <w:rsid w:val="003E06C9"/>
    <w:rsid w:val="003E1674"/>
    <w:rsid w:val="003E1A0F"/>
    <w:rsid w:val="003E2541"/>
    <w:rsid w:val="003E2D1C"/>
    <w:rsid w:val="003E2F13"/>
    <w:rsid w:val="003E51A2"/>
    <w:rsid w:val="003E7ECA"/>
    <w:rsid w:val="003F1AD7"/>
    <w:rsid w:val="003F2923"/>
    <w:rsid w:val="003F3BAA"/>
    <w:rsid w:val="003F4868"/>
    <w:rsid w:val="003F52BD"/>
    <w:rsid w:val="003F685E"/>
    <w:rsid w:val="003F6CE7"/>
    <w:rsid w:val="003F7A65"/>
    <w:rsid w:val="0040100F"/>
    <w:rsid w:val="004016A6"/>
    <w:rsid w:val="0040200F"/>
    <w:rsid w:val="004021E6"/>
    <w:rsid w:val="004028C3"/>
    <w:rsid w:val="00402920"/>
    <w:rsid w:val="00402AAA"/>
    <w:rsid w:val="00403BA5"/>
    <w:rsid w:val="00404A66"/>
    <w:rsid w:val="00404BA7"/>
    <w:rsid w:val="004061CC"/>
    <w:rsid w:val="004071C7"/>
    <w:rsid w:val="00407308"/>
    <w:rsid w:val="004077FB"/>
    <w:rsid w:val="00407C1A"/>
    <w:rsid w:val="004103EA"/>
    <w:rsid w:val="004105F5"/>
    <w:rsid w:val="00411231"/>
    <w:rsid w:val="00411C96"/>
    <w:rsid w:val="00412A0E"/>
    <w:rsid w:val="00412DDD"/>
    <w:rsid w:val="00413560"/>
    <w:rsid w:val="00415774"/>
    <w:rsid w:val="00415F44"/>
    <w:rsid w:val="004165AB"/>
    <w:rsid w:val="00416E5A"/>
    <w:rsid w:val="00416F48"/>
    <w:rsid w:val="00416F50"/>
    <w:rsid w:val="00417523"/>
    <w:rsid w:val="00417896"/>
    <w:rsid w:val="004178CB"/>
    <w:rsid w:val="004206F3"/>
    <w:rsid w:val="004209C5"/>
    <w:rsid w:val="00420EC2"/>
    <w:rsid w:val="004212A1"/>
    <w:rsid w:val="0042335A"/>
    <w:rsid w:val="00423496"/>
    <w:rsid w:val="00423D49"/>
    <w:rsid w:val="00424535"/>
    <w:rsid w:val="0042707B"/>
    <w:rsid w:val="00430AC3"/>
    <w:rsid w:val="00430EF9"/>
    <w:rsid w:val="00431BC9"/>
    <w:rsid w:val="00432263"/>
    <w:rsid w:val="0043320F"/>
    <w:rsid w:val="004339E6"/>
    <w:rsid w:val="00433C6A"/>
    <w:rsid w:val="004347A2"/>
    <w:rsid w:val="00434FE2"/>
    <w:rsid w:val="004363D0"/>
    <w:rsid w:val="0044033A"/>
    <w:rsid w:val="0044086E"/>
    <w:rsid w:val="00440F7F"/>
    <w:rsid w:val="0044107E"/>
    <w:rsid w:val="00441384"/>
    <w:rsid w:val="0044172F"/>
    <w:rsid w:val="00441BE8"/>
    <w:rsid w:val="00443E13"/>
    <w:rsid w:val="00444180"/>
    <w:rsid w:val="00445B96"/>
    <w:rsid w:val="00446150"/>
    <w:rsid w:val="00446B92"/>
    <w:rsid w:val="00447DFC"/>
    <w:rsid w:val="0045032F"/>
    <w:rsid w:val="00450685"/>
    <w:rsid w:val="0045106E"/>
    <w:rsid w:val="004516CF"/>
    <w:rsid w:val="00451C5C"/>
    <w:rsid w:val="00451FFC"/>
    <w:rsid w:val="00452808"/>
    <w:rsid w:val="00452C4D"/>
    <w:rsid w:val="00452D49"/>
    <w:rsid w:val="004533C4"/>
    <w:rsid w:val="0045363B"/>
    <w:rsid w:val="0045543A"/>
    <w:rsid w:val="00457074"/>
    <w:rsid w:val="00457A4A"/>
    <w:rsid w:val="004600E0"/>
    <w:rsid w:val="00460252"/>
    <w:rsid w:val="004607B1"/>
    <w:rsid w:val="00462026"/>
    <w:rsid w:val="004632BC"/>
    <w:rsid w:val="004634AD"/>
    <w:rsid w:val="0046374F"/>
    <w:rsid w:val="0046611A"/>
    <w:rsid w:val="004675D4"/>
    <w:rsid w:val="00467CBE"/>
    <w:rsid w:val="0047144E"/>
    <w:rsid w:val="004723EA"/>
    <w:rsid w:val="00473C69"/>
    <w:rsid w:val="00473EB6"/>
    <w:rsid w:val="00473FAF"/>
    <w:rsid w:val="00474A87"/>
    <w:rsid w:val="00474C90"/>
    <w:rsid w:val="00474D47"/>
    <w:rsid w:val="0047501E"/>
    <w:rsid w:val="00475227"/>
    <w:rsid w:val="00476F2F"/>
    <w:rsid w:val="00477243"/>
    <w:rsid w:val="00477C3F"/>
    <w:rsid w:val="0048024B"/>
    <w:rsid w:val="00480285"/>
    <w:rsid w:val="00480419"/>
    <w:rsid w:val="00480B89"/>
    <w:rsid w:val="00481BC3"/>
    <w:rsid w:val="00481C4D"/>
    <w:rsid w:val="0048276E"/>
    <w:rsid w:val="00482C03"/>
    <w:rsid w:val="00484273"/>
    <w:rsid w:val="004842E8"/>
    <w:rsid w:val="0048508B"/>
    <w:rsid w:val="0048661B"/>
    <w:rsid w:val="004872B5"/>
    <w:rsid w:val="004873A5"/>
    <w:rsid w:val="004874CB"/>
    <w:rsid w:val="00487699"/>
    <w:rsid w:val="00487DC0"/>
    <w:rsid w:val="00487F54"/>
    <w:rsid w:val="00490031"/>
    <w:rsid w:val="0049017E"/>
    <w:rsid w:val="004906A7"/>
    <w:rsid w:val="004906D4"/>
    <w:rsid w:val="00490DF3"/>
    <w:rsid w:val="004921A7"/>
    <w:rsid w:val="004928A5"/>
    <w:rsid w:val="00492BEE"/>
    <w:rsid w:val="00492D4A"/>
    <w:rsid w:val="00493F54"/>
    <w:rsid w:val="004951D2"/>
    <w:rsid w:val="00496185"/>
    <w:rsid w:val="004A0194"/>
    <w:rsid w:val="004A0272"/>
    <w:rsid w:val="004A0988"/>
    <w:rsid w:val="004A0E62"/>
    <w:rsid w:val="004A26F4"/>
    <w:rsid w:val="004A4987"/>
    <w:rsid w:val="004A5919"/>
    <w:rsid w:val="004A591E"/>
    <w:rsid w:val="004A730A"/>
    <w:rsid w:val="004A7466"/>
    <w:rsid w:val="004A7F0D"/>
    <w:rsid w:val="004B0705"/>
    <w:rsid w:val="004B1339"/>
    <w:rsid w:val="004B17AF"/>
    <w:rsid w:val="004B4065"/>
    <w:rsid w:val="004B5B56"/>
    <w:rsid w:val="004B78D2"/>
    <w:rsid w:val="004C0DB7"/>
    <w:rsid w:val="004C18E3"/>
    <w:rsid w:val="004C22F2"/>
    <w:rsid w:val="004C26A3"/>
    <w:rsid w:val="004C2C3E"/>
    <w:rsid w:val="004C4BB4"/>
    <w:rsid w:val="004C6A04"/>
    <w:rsid w:val="004C7E63"/>
    <w:rsid w:val="004D0AAC"/>
    <w:rsid w:val="004D16DE"/>
    <w:rsid w:val="004D4482"/>
    <w:rsid w:val="004D51FE"/>
    <w:rsid w:val="004D5E47"/>
    <w:rsid w:val="004D6325"/>
    <w:rsid w:val="004D6819"/>
    <w:rsid w:val="004D7C8D"/>
    <w:rsid w:val="004E01EE"/>
    <w:rsid w:val="004E08D1"/>
    <w:rsid w:val="004E09C1"/>
    <w:rsid w:val="004E0F15"/>
    <w:rsid w:val="004E2301"/>
    <w:rsid w:val="004E2BC8"/>
    <w:rsid w:val="004E3974"/>
    <w:rsid w:val="004E3D9D"/>
    <w:rsid w:val="004E3E3C"/>
    <w:rsid w:val="004E4B81"/>
    <w:rsid w:val="004E4D2C"/>
    <w:rsid w:val="004E4D94"/>
    <w:rsid w:val="004E4F9D"/>
    <w:rsid w:val="004E5287"/>
    <w:rsid w:val="004E52AC"/>
    <w:rsid w:val="004E5530"/>
    <w:rsid w:val="004E59BC"/>
    <w:rsid w:val="004E59DE"/>
    <w:rsid w:val="004E5FBA"/>
    <w:rsid w:val="004E6356"/>
    <w:rsid w:val="004E64AF"/>
    <w:rsid w:val="004E6834"/>
    <w:rsid w:val="004F0869"/>
    <w:rsid w:val="004F0F3C"/>
    <w:rsid w:val="004F143D"/>
    <w:rsid w:val="004F1D36"/>
    <w:rsid w:val="004F22D4"/>
    <w:rsid w:val="004F22F4"/>
    <w:rsid w:val="004F23B1"/>
    <w:rsid w:val="004F3434"/>
    <w:rsid w:val="004F5BEE"/>
    <w:rsid w:val="004F764C"/>
    <w:rsid w:val="004F7C74"/>
    <w:rsid w:val="004F7FF5"/>
    <w:rsid w:val="005012B7"/>
    <w:rsid w:val="00502026"/>
    <w:rsid w:val="005020A8"/>
    <w:rsid w:val="00503554"/>
    <w:rsid w:val="00503E96"/>
    <w:rsid w:val="00504196"/>
    <w:rsid w:val="005041BE"/>
    <w:rsid w:val="005042A6"/>
    <w:rsid w:val="005054E5"/>
    <w:rsid w:val="00505561"/>
    <w:rsid w:val="005058A4"/>
    <w:rsid w:val="00505B8D"/>
    <w:rsid w:val="00505EB8"/>
    <w:rsid w:val="005069ED"/>
    <w:rsid w:val="00506DF3"/>
    <w:rsid w:val="00507267"/>
    <w:rsid w:val="00510399"/>
    <w:rsid w:val="005113D1"/>
    <w:rsid w:val="00511517"/>
    <w:rsid w:val="00511526"/>
    <w:rsid w:val="00511B7C"/>
    <w:rsid w:val="00512149"/>
    <w:rsid w:val="00512574"/>
    <w:rsid w:val="0051341F"/>
    <w:rsid w:val="00513995"/>
    <w:rsid w:val="00513AA6"/>
    <w:rsid w:val="00516346"/>
    <w:rsid w:val="0051656B"/>
    <w:rsid w:val="00516718"/>
    <w:rsid w:val="00516777"/>
    <w:rsid w:val="00517884"/>
    <w:rsid w:val="0052010D"/>
    <w:rsid w:val="005201F7"/>
    <w:rsid w:val="00520273"/>
    <w:rsid w:val="0052190F"/>
    <w:rsid w:val="00521D2E"/>
    <w:rsid w:val="00523C41"/>
    <w:rsid w:val="00523DEA"/>
    <w:rsid w:val="0052413F"/>
    <w:rsid w:val="0052433A"/>
    <w:rsid w:val="005245EE"/>
    <w:rsid w:val="00524BB5"/>
    <w:rsid w:val="0052633B"/>
    <w:rsid w:val="00526650"/>
    <w:rsid w:val="00530315"/>
    <w:rsid w:val="00530A03"/>
    <w:rsid w:val="00531213"/>
    <w:rsid w:val="00531E70"/>
    <w:rsid w:val="00533F95"/>
    <w:rsid w:val="005345C2"/>
    <w:rsid w:val="00534E39"/>
    <w:rsid w:val="00535A8B"/>
    <w:rsid w:val="005365D2"/>
    <w:rsid w:val="005366AF"/>
    <w:rsid w:val="005367DD"/>
    <w:rsid w:val="00537443"/>
    <w:rsid w:val="00537642"/>
    <w:rsid w:val="005376B9"/>
    <w:rsid w:val="0054011F"/>
    <w:rsid w:val="00540AE1"/>
    <w:rsid w:val="00541530"/>
    <w:rsid w:val="005422C8"/>
    <w:rsid w:val="00542718"/>
    <w:rsid w:val="00542944"/>
    <w:rsid w:val="005434C4"/>
    <w:rsid w:val="00544270"/>
    <w:rsid w:val="0054542E"/>
    <w:rsid w:val="0054781B"/>
    <w:rsid w:val="00547ADE"/>
    <w:rsid w:val="00547B56"/>
    <w:rsid w:val="005503EB"/>
    <w:rsid w:val="00551272"/>
    <w:rsid w:val="0055139D"/>
    <w:rsid w:val="00551CC9"/>
    <w:rsid w:val="005535BF"/>
    <w:rsid w:val="00553AEC"/>
    <w:rsid w:val="00554110"/>
    <w:rsid w:val="0055496D"/>
    <w:rsid w:val="00554E83"/>
    <w:rsid w:val="00555495"/>
    <w:rsid w:val="0055572D"/>
    <w:rsid w:val="00556202"/>
    <w:rsid w:val="00556E1D"/>
    <w:rsid w:val="00556F71"/>
    <w:rsid w:val="0055793F"/>
    <w:rsid w:val="005579FC"/>
    <w:rsid w:val="0056049D"/>
    <w:rsid w:val="00560618"/>
    <w:rsid w:val="005606C2"/>
    <w:rsid w:val="0056158F"/>
    <w:rsid w:val="005634BE"/>
    <w:rsid w:val="005641E2"/>
    <w:rsid w:val="00566912"/>
    <w:rsid w:val="00566BB4"/>
    <w:rsid w:val="00570E6B"/>
    <w:rsid w:val="00571DB5"/>
    <w:rsid w:val="00571ECE"/>
    <w:rsid w:val="005726DF"/>
    <w:rsid w:val="00572FB7"/>
    <w:rsid w:val="005735F1"/>
    <w:rsid w:val="005746C7"/>
    <w:rsid w:val="00574EAF"/>
    <w:rsid w:val="005756E5"/>
    <w:rsid w:val="00575ACD"/>
    <w:rsid w:val="00576F51"/>
    <w:rsid w:val="00577199"/>
    <w:rsid w:val="00577A38"/>
    <w:rsid w:val="005808A1"/>
    <w:rsid w:val="00582D41"/>
    <w:rsid w:val="00583B34"/>
    <w:rsid w:val="00584249"/>
    <w:rsid w:val="005854A4"/>
    <w:rsid w:val="00586485"/>
    <w:rsid w:val="005869D9"/>
    <w:rsid w:val="0059000F"/>
    <w:rsid w:val="00590281"/>
    <w:rsid w:val="00590408"/>
    <w:rsid w:val="00591196"/>
    <w:rsid w:val="005913FD"/>
    <w:rsid w:val="00591A97"/>
    <w:rsid w:val="00593012"/>
    <w:rsid w:val="00594191"/>
    <w:rsid w:val="005952DA"/>
    <w:rsid w:val="00595E8C"/>
    <w:rsid w:val="0059605D"/>
    <w:rsid w:val="00596134"/>
    <w:rsid w:val="005971CA"/>
    <w:rsid w:val="00597AA3"/>
    <w:rsid w:val="005A096B"/>
    <w:rsid w:val="005A09FF"/>
    <w:rsid w:val="005A0D84"/>
    <w:rsid w:val="005A10B7"/>
    <w:rsid w:val="005A20C8"/>
    <w:rsid w:val="005A278A"/>
    <w:rsid w:val="005A3206"/>
    <w:rsid w:val="005A3C32"/>
    <w:rsid w:val="005A47D7"/>
    <w:rsid w:val="005A5736"/>
    <w:rsid w:val="005A5760"/>
    <w:rsid w:val="005A5F1D"/>
    <w:rsid w:val="005A66C0"/>
    <w:rsid w:val="005A6930"/>
    <w:rsid w:val="005A6963"/>
    <w:rsid w:val="005B077A"/>
    <w:rsid w:val="005B18CC"/>
    <w:rsid w:val="005B1A60"/>
    <w:rsid w:val="005B2FA1"/>
    <w:rsid w:val="005B314F"/>
    <w:rsid w:val="005B3DE9"/>
    <w:rsid w:val="005B4502"/>
    <w:rsid w:val="005B496F"/>
    <w:rsid w:val="005B57E1"/>
    <w:rsid w:val="005B65C2"/>
    <w:rsid w:val="005B6D9C"/>
    <w:rsid w:val="005B7481"/>
    <w:rsid w:val="005C0036"/>
    <w:rsid w:val="005C00A0"/>
    <w:rsid w:val="005C052A"/>
    <w:rsid w:val="005C19AF"/>
    <w:rsid w:val="005C1A55"/>
    <w:rsid w:val="005C2001"/>
    <w:rsid w:val="005C2C20"/>
    <w:rsid w:val="005C3BB3"/>
    <w:rsid w:val="005C5C72"/>
    <w:rsid w:val="005D0FE5"/>
    <w:rsid w:val="005D1170"/>
    <w:rsid w:val="005D13EC"/>
    <w:rsid w:val="005D13F8"/>
    <w:rsid w:val="005D1992"/>
    <w:rsid w:val="005D205B"/>
    <w:rsid w:val="005D3358"/>
    <w:rsid w:val="005D4CA8"/>
    <w:rsid w:val="005D5A13"/>
    <w:rsid w:val="005D5A4E"/>
    <w:rsid w:val="005D60C7"/>
    <w:rsid w:val="005D64EA"/>
    <w:rsid w:val="005D676C"/>
    <w:rsid w:val="005D69DC"/>
    <w:rsid w:val="005D69ED"/>
    <w:rsid w:val="005D7C6E"/>
    <w:rsid w:val="005E0657"/>
    <w:rsid w:val="005E1C49"/>
    <w:rsid w:val="005E2153"/>
    <w:rsid w:val="005E2B5E"/>
    <w:rsid w:val="005E2FF1"/>
    <w:rsid w:val="005E4329"/>
    <w:rsid w:val="005E5DE2"/>
    <w:rsid w:val="005E702A"/>
    <w:rsid w:val="005F1036"/>
    <w:rsid w:val="005F2311"/>
    <w:rsid w:val="005F2B36"/>
    <w:rsid w:val="005F2C53"/>
    <w:rsid w:val="005F3263"/>
    <w:rsid w:val="005F3458"/>
    <w:rsid w:val="005F3579"/>
    <w:rsid w:val="005F40A0"/>
    <w:rsid w:val="005F41B8"/>
    <w:rsid w:val="005F6EFE"/>
    <w:rsid w:val="005F742B"/>
    <w:rsid w:val="00600044"/>
    <w:rsid w:val="00601208"/>
    <w:rsid w:val="00603D2A"/>
    <w:rsid w:val="00604D91"/>
    <w:rsid w:val="00605BEB"/>
    <w:rsid w:val="00605E9D"/>
    <w:rsid w:val="006064D6"/>
    <w:rsid w:val="00606544"/>
    <w:rsid w:val="0060756B"/>
    <w:rsid w:val="0061003C"/>
    <w:rsid w:val="006111A9"/>
    <w:rsid w:val="006111D1"/>
    <w:rsid w:val="00611F82"/>
    <w:rsid w:val="0061290D"/>
    <w:rsid w:val="006131B7"/>
    <w:rsid w:val="00613B33"/>
    <w:rsid w:val="00614103"/>
    <w:rsid w:val="006156FD"/>
    <w:rsid w:val="00617565"/>
    <w:rsid w:val="006177AF"/>
    <w:rsid w:val="00617DD8"/>
    <w:rsid w:val="00620B58"/>
    <w:rsid w:val="00621D33"/>
    <w:rsid w:val="00621DFB"/>
    <w:rsid w:val="00622D31"/>
    <w:rsid w:val="006250BD"/>
    <w:rsid w:val="00627403"/>
    <w:rsid w:val="00627A68"/>
    <w:rsid w:val="00627F42"/>
    <w:rsid w:val="00630003"/>
    <w:rsid w:val="00631A45"/>
    <w:rsid w:val="0063217E"/>
    <w:rsid w:val="00632DBE"/>
    <w:rsid w:val="00632F6D"/>
    <w:rsid w:val="006335EB"/>
    <w:rsid w:val="00633F34"/>
    <w:rsid w:val="006342F7"/>
    <w:rsid w:val="00634BEE"/>
    <w:rsid w:val="00635CFE"/>
    <w:rsid w:val="00635DC1"/>
    <w:rsid w:val="00636F75"/>
    <w:rsid w:val="00640FB3"/>
    <w:rsid w:val="00642931"/>
    <w:rsid w:val="00642E6E"/>
    <w:rsid w:val="006444DA"/>
    <w:rsid w:val="006453BD"/>
    <w:rsid w:val="0064558E"/>
    <w:rsid w:val="006468BB"/>
    <w:rsid w:val="00647602"/>
    <w:rsid w:val="006503C6"/>
    <w:rsid w:val="00651365"/>
    <w:rsid w:val="0065309E"/>
    <w:rsid w:val="0065356C"/>
    <w:rsid w:val="00654F29"/>
    <w:rsid w:val="00656236"/>
    <w:rsid w:val="006562A5"/>
    <w:rsid w:val="00656AF9"/>
    <w:rsid w:val="0065779B"/>
    <w:rsid w:val="006606A5"/>
    <w:rsid w:val="006610F2"/>
    <w:rsid w:val="00662D27"/>
    <w:rsid w:val="00662F81"/>
    <w:rsid w:val="006636BB"/>
    <w:rsid w:val="00663D3F"/>
    <w:rsid w:val="006644FD"/>
    <w:rsid w:val="00664567"/>
    <w:rsid w:val="00664D70"/>
    <w:rsid w:val="00665899"/>
    <w:rsid w:val="00665F8E"/>
    <w:rsid w:val="006676C0"/>
    <w:rsid w:val="0066793C"/>
    <w:rsid w:val="0067009C"/>
    <w:rsid w:val="0067013A"/>
    <w:rsid w:val="006701E0"/>
    <w:rsid w:val="00670F9D"/>
    <w:rsid w:val="00672A82"/>
    <w:rsid w:val="00672DC1"/>
    <w:rsid w:val="006732E9"/>
    <w:rsid w:val="00674267"/>
    <w:rsid w:val="00674FED"/>
    <w:rsid w:val="00675358"/>
    <w:rsid w:val="006754E6"/>
    <w:rsid w:val="0067602F"/>
    <w:rsid w:val="00676D96"/>
    <w:rsid w:val="006776EA"/>
    <w:rsid w:val="006779E6"/>
    <w:rsid w:val="00677AE7"/>
    <w:rsid w:val="00677E6C"/>
    <w:rsid w:val="006802DC"/>
    <w:rsid w:val="00680B25"/>
    <w:rsid w:val="00681590"/>
    <w:rsid w:val="00682604"/>
    <w:rsid w:val="006829CC"/>
    <w:rsid w:val="0068302C"/>
    <w:rsid w:val="00683710"/>
    <w:rsid w:val="006838E1"/>
    <w:rsid w:val="00683DF6"/>
    <w:rsid w:val="00684054"/>
    <w:rsid w:val="00685088"/>
    <w:rsid w:val="0068561D"/>
    <w:rsid w:val="006856DC"/>
    <w:rsid w:val="00685C7F"/>
    <w:rsid w:val="00685D34"/>
    <w:rsid w:val="00686C48"/>
    <w:rsid w:val="00690EC9"/>
    <w:rsid w:val="00691893"/>
    <w:rsid w:val="00692727"/>
    <w:rsid w:val="00692CF4"/>
    <w:rsid w:val="0069307E"/>
    <w:rsid w:val="00693410"/>
    <w:rsid w:val="006934E7"/>
    <w:rsid w:val="00694DE7"/>
    <w:rsid w:val="00695121"/>
    <w:rsid w:val="00695AC5"/>
    <w:rsid w:val="00696DC1"/>
    <w:rsid w:val="006970DC"/>
    <w:rsid w:val="006A027A"/>
    <w:rsid w:val="006A0CCA"/>
    <w:rsid w:val="006A1DE3"/>
    <w:rsid w:val="006A206E"/>
    <w:rsid w:val="006A216C"/>
    <w:rsid w:val="006A21DB"/>
    <w:rsid w:val="006A4232"/>
    <w:rsid w:val="006A5674"/>
    <w:rsid w:val="006A6865"/>
    <w:rsid w:val="006B0496"/>
    <w:rsid w:val="006B09ED"/>
    <w:rsid w:val="006B18ED"/>
    <w:rsid w:val="006B313C"/>
    <w:rsid w:val="006B4242"/>
    <w:rsid w:val="006B4749"/>
    <w:rsid w:val="006B50A0"/>
    <w:rsid w:val="006B5125"/>
    <w:rsid w:val="006B58C7"/>
    <w:rsid w:val="006B7232"/>
    <w:rsid w:val="006B73EE"/>
    <w:rsid w:val="006B751E"/>
    <w:rsid w:val="006B763B"/>
    <w:rsid w:val="006B79F8"/>
    <w:rsid w:val="006C1435"/>
    <w:rsid w:val="006C1C79"/>
    <w:rsid w:val="006C3C97"/>
    <w:rsid w:val="006C3FBD"/>
    <w:rsid w:val="006C4823"/>
    <w:rsid w:val="006C4EFB"/>
    <w:rsid w:val="006C5774"/>
    <w:rsid w:val="006C578E"/>
    <w:rsid w:val="006C6231"/>
    <w:rsid w:val="006C6A09"/>
    <w:rsid w:val="006C6F93"/>
    <w:rsid w:val="006C7082"/>
    <w:rsid w:val="006C7379"/>
    <w:rsid w:val="006D11C8"/>
    <w:rsid w:val="006D1439"/>
    <w:rsid w:val="006D1677"/>
    <w:rsid w:val="006D24AA"/>
    <w:rsid w:val="006D262F"/>
    <w:rsid w:val="006D444A"/>
    <w:rsid w:val="006D4593"/>
    <w:rsid w:val="006D465A"/>
    <w:rsid w:val="006D5444"/>
    <w:rsid w:val="006D55F7"/>
    <w:rsid w:val="006D5A83"/>
    <w:rsid w:val="006D5E16"/>
    <w:rsid w:val="006D607D"/>
    <w:rsid w:val="006D746A"/>
    <w:rsid w:val="006D7792"/>
    <w:rsid w:val="006D7B7D"/>
    <w:rsid w:val="006D7EC8"/>
    <w:rsid w:val="006E09E3"/>
    <w:rsid w:val="006E15B1"/>
    <w:rsid w:val="006E539B"/>
    <w:rsid w:val="006E54D1"/>
    <w:rsid w:val="006E6492"/>
    <w:rsid w:val="006E670E"/>
    <w:rsid w:val="006E6CB9"/>
    <w:rsid w:val="006E7DED"/>
    <w:rsid w:val="006F09E9"/>
    <w:rsid w:val="006F1580"/>
    <w:rsid w:val="006F3221"/>
    <w:rsid w:val="006F3821"/>
    <w:rsid w:val="006F55C2"/>
    <w:rsid w:val="006F56D3"/>
    <w:rsid w:val="006F6B08"/>
    <w:rsid w:val="006F7A3E"/>
    <w:rsid w:val="006F7AE5"/>
    <w:rsid w:val="007001B1"/>
    <w:rsid w:val="00700AF2"/>
    <w:rsid w:val="0070182F"/>
    <w:rsid w:val="00701DB7"/>
    <w:rsid w:val="00703CEE"/>
    <w:rsid w:val="007040ED"/>
    <w:rsid w:val="007050D5"/>
    <w:rsid w:val="007050EB"/>
    <w:rsid w:val="007051F7"/>
    <w:rsid w:val="0070771A"/>
    <w:rsid w:val="00707BA4"/>
    <w:rsid w:val="00710754"/>
    <w:rsid w:val="00710DB0"/>
    <w:rsid w:val="00711D47"/>
    <w:rsid w:val="00712015"/>
    <w:rsid w:val="0071221E"/>
    <w:rsid w:val="00712236"/>
    <w:rsid w:val="007126A4"/>
    <w:rsid w:val="00714011"/>
    <w:rsid w:val="007147A6"/>
    <w:rsid w:val="00714876"/>
    <w:rsid w:val="00715435"/>
    <w:rsid w:val="007165B7"/>
    <w:rsid w:val="00717856"/>
    <w:rsid w:val="00721818"/>
    <w:rsid w:val="00721E50"/>
    <w:rsid w:val="00723DAD"/>
    <w:rsid w:val="00724C80"/>
    <w:rsid w:val="00724DC5"/>
    <w:rsid w:val="00724F2A"/>
    <w:rsid w:val="00725321"/>
    <w:rsid w:val="00726775"/>
    <w:rsid w:val="00730FD4"/>
    <w:rsid w:val="007322C7"/>
    <w:rsid w:val="00732433"/>
    <w:rsid w:val="0073285D"/>
    <w:rsid w:val="00734560"/>
    <w:rsid w:val="0073527F"/>
    <w:rsid w:val="00735B11"/>
    <w:rsid w:val="007375C0"/>
    <w:rsid w:val="007377E1"/>
    <w:rsid w:val="007427D3"/>
    <w:rsid w:val="007431A5"/>
    <w:rsid w:val="00743537"/>
    <w:rsid w:val="00744687"/>
    <w:rsid w:val="007447D5"/>
    <w:rsid w:val="00744F18"/>
    <w:rsid w:val="0074597A"/>
    <w:rsid w:val="00746429"/>
    <w:rsid w:val="00746531"/>
    <w:rsid w:val="00746680"/>
    <w:rsid w:val="007467C5"/>
    <w:rsid w:val="00746A41"/>
    <w:rsid w:val="00746C2A"/>
    <w:rsid w:val="007477AF"/>
    <w:rsid w:val="0074786B"/>
    <w:rsid w:val="00747C3B"/>
    <w:rsid w:val="0075069B"/>
    <w:rsid w:val="007509C8"/>
    <w:rsid w:val="00750E23"/>
    <w:rsid w:val="00751224"/>
    <w:rsid w:val="0075598E"/>
    <w:rsid w:val="0075636C"/>
    <w:rsid w:val="0075657C"/>
    <w:rsid w:val="00757514"/>
    <w:rsid w:val="0075790B"/>
    <w:rsid w:val="00757D79"/>
    <w:rsid w:val="00761430"/>
    <w:rsid w:val="007621F8"/>
    <w:rsid w:val="00762231"/>
    <w:rsid w:val="007622BE"/>
    <w:rsid w:val="00762CC6"/>
    <w:rsid w:val="00762FD7"/>
    <w:rsid w:val="00763629"/>
    <w:rsid w:val="007637E6"/>
    <w:rsid w:val="00765D13"/>
    <w:rsid w:val="0076619B"/>
    <w:rsid w:val="00766740"/>
    <w:rsid w:val="00766F78"/>
    <w:rsid w:val="00772CA5"/>
    <w:rsid w:val="00772F45"/>
    <w:rsid w:val="00773C12"/>
    <w:rsid w:val="0077482B"/>
    <w:rsid w:val="0077499C"/>
    <w:rsid w:val="0077725C"/>
    <w:rsid w:val="00777422"/>
    <w:rsid w:val="007775BB"/>
    <w:rsid w:val="007802F9"/>
    <w:rsid w:val="00782092"/>
    <w:rsid w:val="0078210D"/>
    <w:rsid w:val="007823D1"/>
    <w:rsid w:val="0078255F"/>
    <w:rsid w:val="00782DBD"/>
    <w:rsid w:val="00782F0A"/>
    <w:rsid w:val="00783023"/>
    <w:rsid w:val="007842CF"/>
    <w:rsid w:val="00784818"/>
    <w:rsid w:val="00785081"/>
    <w:rsid w:val="00786DFD"/>
    <w:rsid w:val="0078766C"/>
    <w:rsid w:val="007908CA"/>
    <w:rsid w:val="00790E79"/>
    <w:rsid w:val="00790FE8"/>
    <w:rsid w:val="007918C1"/>
    <w:rsid w:val="00792116"/>
    <w:rsid w:val="00792AF8"/>
    <w:rsid w:val="007939A4"/>
    <w:rsid w:val="00793D0B"/>
    <w:rsid w:val="0079409C"/>
    <w:rsid w:val="007941CB"/>
    <w:rsid w:val="007944DA"/>
    <w:rsid w:val="00794975"/>
    <w:rsid w:val="007949CE"/>
    <w:rsid w:val="007964A2"/>
    <w:rsid w:val="00796698"/>
    <w:rsid w:val="007A0ABF"/>
    <w:rsid w:val="007A1E87"/>
    <w:rsid w:val="007A25D5"/>
    <w:rsid w:val="007A2B55"/>
    <w:rsid w:val="007A303A"/>
    <w:rsid w:val="007A30B5"/>
    <w:rsid w:val="007A30D8"/>
    <w:rsid w:val="007A3555"/>
    <w:rsid w:val="007A393A"/>
    <w:rsid w:val="007A3D5C"/>
    <w:rsid w:val="007A4354"/>
    <w:rsid w:val="007A5915"/>
    <w:rsid w:val="007A673F"/>
    <w:rsid w:val="007A7276"/>
    <w:rsid w:val="007A757E"/>
    <w:rsid w:val="007A7924"/>
    <w:rsid w:val="007B27B1"/>
    <w:rsid w:val="007B2A27"/>
    <w:rsid w:val="007B47E3"/>
    <w:rsid w:val="007B5EF4"/>
    <w:rsid w:val="007B621D"/>
    <w:rsid w:val="007B624C"/>
    <w:rsid w:val="007B6C37"/>
    <w:rsid w:val="007B7B96"/>
    <w:rsid w:val="007B7CE0"/>
    <w:rsid w:val="007B7D60"/>
    <w:rsid w:val="007C0829"/>
    <w:rsid w:val="007C09C0"/>
    <w:rsid w:val="007C0A62"/>
    <w:rsid w:val="007C0DF9"/>
    <w:rsid w:val="007C0F62"/>
    <w:rsid w:val="007C1493"/>
    <w:rsid w:val="007C14CD"/>
    <w:rsid w:val="007C1719"/>
    <w:rsid w:val="007C1FD9"/>
    <w:rsid w:val="007C23AE"/>
    <w:rsid w:val="007C256B"/>
    <w:rsid w:val="007C2E28"/>
    <w:rsid w:val="007C350B"/>
    <w:rsid w:val="007C3C77"/>
    <w:rsid w:val="007C3EEA"/>
    <w:rsid w:val="007C4396"/>
    <w:rsid w:val="007C4934"/>
    <w:rsid w:val="007C4BB5"/>
    <w:rsid w:val="007C504D"/>
    <w:rsid w:val="007C5301"/>
    <w:rsid w:val="007C5743"/>
    <w:rsid w:val="007C6A22"/>
    <w:rsid w:val="007C7053"/>
    <w:rsid w:val="007C715B"/>
    <w:rsid w:val="007C7B0A"/>
    <w:rsid w:val="007D0586"/>
    <w:rsid w:val="007D08AE"/>
    <w:rsid w:val="007D19CC"/>
    <w:rsid w:val="007D20F9"/>
    <w:rsid w:val="007D21D0"/>
    <w:rsid w:val="007D27FB"/>
    <w:rsid w:val="007D3006"/>
    <w:rsid w:val="007D39EE"/>
    <w:rsid w:val="007D3DD6"/>
    <w:rsid w:val="007D4608"/>
    <w:rsid w:val="007D77CF"/>
    <w:rsid w:val="007D7C50"/>
    <w:rsid w:val="007E0016"/>
    <w:rsid w:val="007E0703"/>
    <w:rsid w:val="007E1749"/>
    <w:rsid w:val="007E1960"/>
    <w:rsid w:val="007E1BEA"/>
    <w:rsid w:val="007E1F8A"/>
    <w:rsid w:val="007E2284"/>
    <w:rsid w:val="007E2B70"/>
    <w:rsid w:val="007E480D"/>
    <w:rsid w:val="007E5A27"/>
    <w:rsid w:val="007E61F3"/>
    <w:rsid w:val="007E6531"/>
    <w:rsid w:val="007E6837"/>
    <w:rsid w:val="007E7423"/>
    <w:rsid w:val="007E7AE1"/>
    <w:rsid w:val="007F03F5"/>
    <w:rsid w:val="007F071E"/>
    <w:rsid w:val="007F0EAF"/>
    <w:rsid w:val="007F0F2F"/>
    <w:rsid w:val="007F1E4F"/>
    <w:rsid w:val="007F2311"/>
    <w:rsid w:val="007F3395"/>
    <w:rsid w:val="007F37B9"/>
    <w:rsid w:val="007F3E11"/>
    <w:rsid w:val="007F46AE"/>
    <w:rsid w:val="007F5E30"/>
    <w:rsid w:val="007F6197"/>
    <w:rsid w:val="007F61BE"/>
    <w:rsid w:val="007F6443"/>
    <w:rsid w:val="007F6713"/>
    <w:rsid w:val="007F6835"/>
    <w:rsid w:val="007F6C00"/>
    <w:rsid w:val="007F7C0A"/>
    <w:rsid w:val="0080068A"/>
    <w:rsid w:val="008007B5"/>
    <w:rsid w:val="00800B79"/>
    <w:rsid w:val="00800F9E"/>
    <w:rsid w:val="008018BE"/>
    <w:rsid w:val="00801D35"/>
    <w:rsid w:val="00803335"/>
    <w:rsid w:val="00803A0F"/>
    <w:rsid w:val="00803B7A"/>
    <w:rsid w:val="00803F3F"/>
    <w:rsid w:val="0080522B"/>
    <w:rsid w:val="00805D5B"/>
    <w:rsid w:val="00807858"/>
    <w:rsid w:val="008079E9"/>
    <w:rsid w:val="00807CFA"/>
    <w:rsid w:val="00807F8E"/>
    <w:rsid w:val="00810092"/>
    <w:rsid w:val="0081010F"/>
    <w:rsid w:val="0081066F"/>
    <w:rsid w:val="00811F35"/>
    <w:rsid w:val="008121F2"/>
    <w:rsid w:val="008123BF"/>
    <w:rsid w:val="00813F84"/>
    <w:rsid w:val="00814728"/>
    <w:rsid w:val="0081493C"/>
    <w:rsid w:val="00814BF7"/>
    <w:rsid w:val="00814D1D"/>
    <w:rsid w:val="008159F8"/>
    <w:rsid w:val="00815ACA"/>
    <w:rsid w:val="00815F36"/>
    <w:rsid w:val="008174BE"/>
    <w:rsid w:val="00817E8D"/>
    <w:rsid w:val="008208FD"/>
    <w:rsid w:val="00821E35"/>
    <w:rsid w:val="00822163"/>
    <w:rsid w:val="008221B8"/>
    <w:rsid w:val="00822BC5"/>
    <w:rsid w:val="00823223"/>
    <w:rsid w:val="00823793"/>
    <w:rsid w:val="00823E5C"/>
    <w:rsid w:val="00824340"/>
    <w:rsid w:val="00830BC8"/>
    <w:rsid w:val="008319AC"/>
    <w:rsid w:val="0083221B"/>
    <w:rsid w:val="00832C91"/>
    <w:rsid w:val="00832E2C"/>
    <w:rsid w:val="0083310F"/>
    <w:rsid w:val="00833705"/>
    <w:rsid w:val="00833EF9"/>
    <w:rsid w:val="008340C0"/>
    <w:rsid w:val="0083698D"/>
    <w:rsid w:val="008401B1"/>
    <w:rsid w:val="008401D1"/>
    <w:rsid w:val="00840C91"/>
    <w:rsid w:val="00841C4F"/>
    <w:rsid w:val="00842A50"/>
    <w:rsid w:val="00843386"/>
    <w:rsid w:val="00844285"/>
    <w:rsid w:val="00844412"/>
    <w:rsid w:val="0084492C"/>
    <w:rsid w:val="008452B2"/>
    <w:rsid w:val="00845446"/>
    <w:rsid w:val="0084549A"/>
    <w:rsid w:val="00845801"/>
    <w:rsid w:val="00845AAE"/>
    <w:rsid w:val="0084600C"/>
    <w:rsid w:val="008463E7"/>
    <w:rsid w:val="008465B3"/>
    <w:rsid w:val="008467C8"/>
    <w:rsid w:val="0084692A"/>
    <w:rsid w:val="0084730E"/>
    <w:rsid w:val="008473D0"/>
    <w:rsid w:val="00847C3A"/>
    <w:rsid w:val="00850236"/>
    <w:rsid w:val="008507AD"/>
    <w:rsid w:val="00851066"/>
    <w:rsid w:val="008511AF"/>
    <w:rsid w:val="00851387"/>
    <w:rsid w:val="008515D0"/>
    <w:rsid w:val="008520D6"/>
    <w:rsid w:val="008521FC"/>
    <w:rsid w:val="008522D1"/>
    <w:rsid w:val="00852371"/>
    <w:rsid w:val="00852B95"/>
    <w:rsid w:val="00853AAE"/>
    <w:rsid w:val="00853B49"/>
    <w:rsid w:val="00854FA5"/>
    <w:rsid w:val="00855A04"/>
    <w:rsid w:val="00857196"/>
    <w:rsid w:val="008572D9"/>
    <w:rsid w:val="0085764E"/>
    <w:rsid w:val="00860266"/>
    <w:rsid w:val="00862E0C"/>
    <w:rsid w:val="008632B9"/>
    <w:rsid w:val="00863404"/>
    <w:rsid w:val="008635E4"/>
    <w:rsid w:val="008635E8"/>
    <w:rsid w:val="008635F2"/>
    <w:rsid w:val="0086365A"/>
    <w:rsid w:val="00863F67"/>
    <w:rsid w:val="00864568"/>
    <w:rsid w:val="008654D1"/>
    <w:rsid w:val="00865508"/>
    <w:rsid w:val="008656BC"/>
    <w:rsid w:val="0086588D"/>
    <w:rsid w:val="00865E0D"/>
    <w:rsid w:val="00865E38"/>
    <w:rsid w:val="00866CFC"/>
    <w:rsid w:val="00867CFC"/>
    <w:rsid w:val="00870023"/>
    <w:rsid w:val="00870555"/>
    <w:rsid w:val="00871003"/>
    <w:rsid w:val="00871132"/>
    <w:rsid w:val="00871643"/>
    <w:rsid w:val="00871782"/>
    <w:rsid w:val="00872910"/>
    <w:rsid w:val="008730DB"/>
    <w:rsid w:val="00873F2F"/>
    <w:rsid w:val="008749E4"/>
    <w:rsid w:val="00875209"/>
    <w:rsid w:val="0087561F"/>
    <w:rsid w:val="00876548"/>
    <w:rsid w:val="00876C43"/>
    <w:rsid w:val="00877CDB"/>
    <w:rsid w:val="00880288"/>
    <w:rsid w:val="008802B4"/>
    <w:rsid w:val="008805B7"/>
    <w:rsid w:val="0088093B"/>
    <w:rsid w:val="008809E1"/>
    <w:rsid w:val="00880D32"/>
    <w:rsid w:val="00881807"/>
    <w:rsid w:val="008821E5"/>
    <w:rsid w:val="0088294D"/>
    <w:rsid w:val="008841AD"/>
    <w:rsid w:val="00885132"/>
    <w:rsid w:val="00885638"/>
    <w:rsid w:val="0088569C"/>
    <w:rsid w:val="00885A2E"/>
    <w:rsid w:val="008865CB"/>
    <w:rsid w:val="00887362"/>
    <w:rsid w:val="0088738D"/>
    <w:rsid w:val="0089033F"/>
    <w:rsid w:val="00890ACB"/>
    <w:rsid w:val="00890F04"/>
    <w:rsid w:val="0089189B"/>
    <w:rsid w:val="008918A1"/>
    <w:rsid w:val="0089294C"/>
    <w:rsid w:val="00892C75"/>
    <w:rsid w:val="008935A6"/>
    <w:rsid w:val="00893DDC"/>
    <w:rsid w:val="0089407B"/>
    <w:rsid w:val="00894B15"/>
    <w:rsid w:val="0089514A"/>
    <w:rsid w:val="0089717E"/>
    <w:rsid w:val="008973E5"/>
    <w:rsid w:val="00897990"/>
    <w:rsid w:val="008A25EB"/>
    <w:rsid w:val="008A2756"/>
    <w:rsid w:val="008A27D8"/>
    <w:rsid w:val="008A2D8F"/>
    <w:rsid w:val="008A3700"/>
    <w:rsid w:val="008A3E60"/>
    <w:rsid w:val="008A4034"/>
    <w:rsid w:val="008A4398"/>
    <w:rsid w:val="008A4C22"/>
    <w:rsid w:val="008A668E"/>
    <w:rsid w:val="008A672B"/>
    <w:rsid w:val="008A7735"/>
    <w:rsid w:val="008A7DBD"/>
    <w:rsid w:val="008A7EA4"/>
    <w:rsid w:val="008B0BA6"/>
    <w:rsid w:val="008B1193"/>
    <w:rsid w:val="008B2409"/>
    <w:rsid w:val="008B2827"/>
    <w:rsid w:val="008B3118"/>
    <w:rsid w:val="008B3F10"/>
    <w:rsid w:val="008B54FE"/>
    <w:rsid w:val="008B668D"/>
    <w:rsid w:val="008B7D19"/>
    <w:rsid w:val="008C0534"/>
    <w:rsid w:val="008C0B4B"/>
    <w:rsid w:val="008C12B8"/>
    <w:rsid w:val="008C1929"/>
    <w:rsid w:val="008C1CB3"/>
    <w:rsid w:val="008C1DAA"/>
    <w:rsid w:val="008C270B"/>
    <w:rsid w:val="008C282E"/>
    <w:rsid w:val="008C543E"/>
    <w:rsid w:val="008C6CF0"/>
    <w:rsid w:val="008C7543"/>
    <w:rsid w:val="008C7A2C"/>
    <w:rsid w:val="008D190D"/>
    <w:rsid w:val="008D1E53"/>
    <w:rsid w:val="008D3776"/>
    <w:rsid w:val="008D4674"/>
    <w:rsid w:val="008D4E1C"/>
    <w:rsid w:val="008D603F"/>
    <w:rsid w:val="008D67FD"/>
    <w:rsid w:val="008D6C6F"/>
    <w:rsid w:val="008D6DBF"/>
    <w:rsid w:val="008D799C"/>
    <w:rsid w:val="008E04B4"/>
    <w:rsid w:val="008E11D1"/>
    <w:rsid w:val="008E2AB7"/>
    <w:rsid w:val="008E2D8A"/>
    <w:rsid w:val="008E2F11"/>
    <w:rsid w:val="008E35CF"/>
    <w:rsid w:val="008E3AB4"/>
    <w:rsid w:val="008E498E"/>
    <w:rsid w:val="008E5E6F"/>
    <w:rsid w:val="008E623E"/>
    <w:rsid w:val="008E6B6E"/>
    <w:rsid w:val="008E7A39"/>
    <w:rsid w:val="008E7BDF"/>
    <w:rsid w:val="008F0C26"/>
    <w:rsid w:val="008F0E75"/>
    <w:rsid w:val="008F1976"/>
    <w:rsid w:val="008F20CD"/>
    <w:rsid w:val="008F2131"/>
    <w:rsid w:val="008F28B5"/>
    <w:rsid w:val="008F2D3F"/>
    <w:rsid w:val="008F3F1C"/>
    <w:rsid w:val="008F4C11"/>
    <w:rsid w:val="008F6619"/>
    <w:rsid w:val="008F69CB"/>
    <w:rsid w:val="008F6C15"/>
    <w:rsid w:val="008F6EC5"/>
    <w:rsid w:val="008F74FA"/>
    <w:rsid w:val="008F7925"/>
    <w:rsid w:val="008F79AC"/>
    <w:rsid w:val="00900191"/>
    <w:rsid w:val="009009AB"/>
    <w:rsid w:val="0090195B"/>
    <w:rsid w:val="00902CBB"/>
    <w:rsid w:val="00902D1E"/>
    <w:rsid w:val="009035E9"/>
    <w:rsid w:val="00903718"/>
    <w:rsid w:val="00903C2D"/>
    <w:rsid w:val="009044A5"/>
    <w:rsid w:val="00904C56"/>
    <w:rsid w:val="0090567D"/>
    <w:rsid w:val="00905888"/>
    <w:rsid w:val="009059FB"/>
    <w:rsid w:val="00906897"/>
    <w:rsid w:val="00906AC0"/>
    <w:rsid w:val="00907456"/>
    <w:rsid w:val="009074F7"/>
    <w:rsid w:val="009075F7"/>
    <w:rsid w:val="009102A1"/>
    <w:rsid w:val="00910C71"/>
    <w:rsid w:val="00912BA4"/>
    <w:rsid w:val="00912D09"/>
    <w:rsid w:val="00913AA8"/>
    <w:rsid w:val="00913C46"/>
    <w:rsid w:val="009141F4"/>
    <w:rsid w:val="00914F66"/>
    <w:rsid w:val="0091575C"/>
    <w:rsid w:val="00915A38"/>
    <w:rsid w:val="00916A9C"/>
    <w:rsid w:val="00916CF2"/>
    <w:rsid w:val="009174E0"/>
    <w:rsid w:val="00917B2E"/>
    <w:rsid w:val="00917C0F"/>
    <w:rsid w:val="009202E2"/>
    <w:rsid w:val="00921A15"/>
    <w:rsid w:val="00922091"/>
    <w:rsid w:val="00922B01"/>
    <w:rsid w:val="00922C3A"/>
    <w:rsid w:val="009234DC"/>
    <w:rsid w:val="00925F3D"/>
    <w:rsid w:val="0092786F"/>
    <w:rsid w:val="00927A8F"/>
    <w:rsid w:val="009303C8"/>
    <w:rsid w:val="009318C6"/>
    <w:rsid w:val="00931EBF"/>
    <w:rsid w:val="00931F14"/>
    <w:rsid w:val="00932217"/>
    <w:rsid w:val="009323EA"/>
    <w:rsid w:val="00932430"/>
    <w:rsid w:val="00932FB0"/>
    <w:rsid w:val="009336DB"/>
    <w:rsid w:val="0093422C"/>
    <w:rsid w:val="00934506"/>
    <w:rsid w:val="0093559D"/>
    <w:rsid w:val="00936094"/>
    <w:rsid w:val="009363EF"/>
    <w:rsid w:val="00936C73"/>
    <w:rsid w:val="009371B1"/>
    <w:rsid w:val="0094021E"/>
    <w:rsid w:val="0094075A"/>
    <w:rsid w:val="00940909"/>
    <w:rsid w:val="00940BB3"/>
    <w:rsid w:val="0094169D"/>
    <w:rsid w:val="009417BC"/>
    <w:rsid w:val="00941C6B"/>
    <w:rsid w:val="00942067"/>
    <w:rsid w:val="009420EE"/>
    <w:rsid w:val="00942537"/>
    <w:rsid w:val="009438BB"/>
    <w:rsid w:val="00944322"/>
    <w:rsid w:val="009444A8"/>
    <w:rsid w:val="00944FD3"/>
    <w:rsid w:val="009453C2"/>
    <w:rsid w:val="00945F77"/>
    <w:rsid w:val="0094673A"/>
    <w:rsid w:val="00946E0D"/>
    <w:rsid w:val="00947A56"/>
    <w:rsid w:val="00947FB6"/>
    <w:rsid w:val="00950B58"/>
    <w:rsid w:val="00951C2E"/>
    <w:rsid w:val="00952CEF"/>
    <w:rsid w:val="00952D65"/>
    <w:rsid w:val="00953340"/>
    <w:rsid w:val="00953D00"/>
    <w:rsid w:val="009545A2"/>
    <w:rsid w:val="0095524A"/>
    <w:rsid w:val="00955B3D"/>
    <w:rsid w:val="00957230"/>
    <w:rsid w:val="009576F3"/>
    <w:rsid w:val="00960BB7"/>
    <w:rsid w:val="00960D19"/>
    <w:rsid w:val="00960DA2"/>
    <w:rsid w:val="00960FA9"/>
    <w:rsid w:val="00962880"/>
    <w:rsid w:val="009642E0"/>
    <w:rsid w:val="009646AC"/>
    <w:rsid w:val="009649CC"/>
    <w:rsid w:val="009658C7"/>
    <w:rsid w:val="0096656C"/>
    <w:rsid w:val="00966A6A"/>
    <w:rsid w:val="00966B9A"/>
    <w:rsid w:val="0097047A"/>
    <w:rsid w:val="0097082D"/>
    <w:rsid w:val="00970EAF"/>
    <w:rsid w:val="00970FB9"/>
    <w:rsid w:val="009710D5"/>
    <w:rsid w:val="009715EF"/>
    <w:rsid w:val="00971EE5"/>
    <w:rsid w:val="009724A1"/>
    <w:rsid w:val="009728E6"/>
    <w:rsid w:val="0097306C"/>
    <w:rsid w:val="009731A6"/>
    <w:rsid w:val="009739C8"/>
    <w:rsid w:val="00974033"/>
    <w:rsid w:val="00974431"/>
    <w:rsid w:val="0097614F"/>
    <w:rsid w:val="00976268"/>
    <w:rsid w:val="009762F1"/>
    <w:rsid w:val="00977514"/>
    <w:rsid w:val="009778BF"/>
    <w:rsid w:val="00980364"/>
    <w:rsid w:val="0098075E"/>
    <w:rsid w:val="0098232C"/>
    <w:rsid w:val="009823C8"/>
    <w:rsid w:val="00982BB1"/>
    <w:rsid w:val="0098366F"/>
    <w:rsid w:val="00983E01"/>
    <w:rsid w:val="00984564"/>
    <w:rsid w:val="00985243"/>
    <w:rsid w:val="00985511"/>
    <w:rsid w:val="00985851"/>
    <w:rsid w:val="009872BA"/>
    <w:rsid w:val="0099011C"/>
    <w:rsid w:val="00990664"/>
    <w:rsid w:val="00990972"/>
    <w:rsid w:val="00990B74"/>
    <w:rsid w:val="009913DF"/>
    <w:rsid w:val="009916A3"/>
    <w:rsid w:val="0099171C"/>
    <w:rsid w:val="0099215B"/>
    <w:rsid w:val="0099331A"/>
    <w:rsid w:val="00993C9E"/>
    <w:rsid w:val="00994BEA"/>
    <w:rsid w:val="00994FA3"/>
    <w:rsid w:val="0099522B"/>
    <w:rsid w:val="00995B92"/>
    <w:rsid w:val="009961C0"/>
    <w:rsid w:val="00997447"/>
    <w:rsid w:val="009A00FA"/>
    <w:rsid w:val="009A02A6"/>
    <w:rsid w:val="009A03E2"/>
    <w:rsid w:val="009A0C8B"/>
    <w:rsid w:val="009A0CB9"/>
    <w:rsid w:val="009A1AB3"/>
    <w:rsid w:val="009A212D"/>
    <w:rsid w:val="009A2732"/>
    <w:rsid w:val="009A36FA"/>
    <w:rsid w:val="009A3CD2"/>
    <w:rsid w:val="009A3D42"/>
    <w:rsid w:val="009A46A5"/>
    <w:rsid w:val="009A4CE1"/>
    <w:rsid w:val="009A555C"/>
    <w:rsid w:val="009A564D"/>
    <w:rsid w:val="009A5B76"/>
    <w:rsid w:val="009A7E39"/>
    <w:rsid w:val="009B006F"/>
    <w:rsid w:val="009B01DC"/>
    <w:rsid w:val="009B07B5"/>
    <w:rsid w:val="009B0BC4"/>
    <w:rsid w:val="009B0ED7"/>
    <w:rsid w:val="009B1522"/>
    <w:rsid w:val="009B2256"/>
    <w:rsid w:val="009B3AC0"/>
    <w:rsid w:val="009B3B58"/>
    <w:rsid w:val="009B40C4"/>
    <w:rsid w:val="009B4A43"/>
    <w:rsid w:val="009B4AA5"/>
    <w:rsid w:val="009B5B67"/>
    <w:rsid w:val="009B6047"/>
    <w:rsid w:val="009B60DB"/>
    <w:rsid w:val="009B657A"/>
    <w:rsid w:val="009B6D4F"/>
    <w:rsid w:val="009B7575"/>
    <w:rsid w:val="009C10F3"/>
    <w:rsid w:val="009C13BC"/>
    <w:rsid w:val="009C1C6D"/>
    <w:rsid w:val="009C38C9"/>
    <w:rsid w:val="009C3A1A"/>
    <w:rsid w:val="009C3CAF"/>
    <w:rsid w:val="009C4399"/>
    <w:rsid w:val="009C4F21"/>
    <w:rsid w:val="009C574E"/>
    <w:rsid w:val="009C6058"/>
    <w:rsid w:val="009C62D0"/>
    <w:rsid w:val="009C76CC"/>
    <w:rsid w:val="009C7F3F"/>
    <w:rsid w:val="009D0636"/>
    <w:rsid w:val="009D208C"/>
    <w:rsid w:val="009D37E3"/>
    <w:rsid w:val="009D437E"/>
    <w:rsid w:val="009D471B"/>
    <w:rsid w:val="009D485E"/>
    <w:rsid w:val="009D4B62"/>
    <w:rsid w:val="009D534B"/>
    <w:rsid w:val="009D5984"/>
    <w:rsid w:val="009D5D23"/>
    <w:rsid w:val="009D6586"/>
    <w:rsid w:val="009D65C4"/>
    <w:rsid w:val="009D7216"/>
    <w:rsid w:val="009E196E"/>
    <w:rsid w:val="009E43BE"/>
    <w:rsid w:val="009E4AFD"/>
    <w:rsid w:val="009E4DBC"/>
    <w:rsid w:val="009E5D92"/>
    <w:rsid w:val="009E7FA7"/>
    <w:rsid w:val="009F0D62"/>
    <w:rsid w:val="009F19CD"/>
    <w:rsid w:val="009F27A0"/>
    <w:rsid w:val="009F3AD5"/>
    <w:rsid w:val="009F47DA"/>
    <w:rsid w:val="009F4ECE"/>
    <w:rsid w:val="009F5885"/>
    <w:rsid w:val="009F5979"/>
    <w:rsid w:val="00A002FD"/>
    <w:rsid w:val="00A003F3"/>
    <w:rsid w:val="00A011A5"/>
    <w:rsid w:val="00A018BE"/>
    <w:rsid w:val="00A02557"/>
    <w:rsid w:val="00A034EE"/>
    <w:rsid w:val="00A03ABC"/>
    <w:rsid w:val="00A0673D"/>
    <w:rsid w:val="00A06F54"/>
    <w:rsid w:val="00A07969"/>
    <w:rsid w:val="00A07EED"/>
    <w:rsid w:val="00A1013E"/>
    <w:rsid w:val="00A10682"/>
    <w:rsid w:val="00A1112C"/>
    <w:rsid w:val="00A111E4"/>
    <w:rsid w:val="00A11AAB"/>
    <w:rsid w:val="00A121B1"/>
    <w:rsid w:val="00A1256B"/>
    <w:rsid w:val="00A127EF"/>
    <w:rsid w:val="00A1318B"/>
    <w:rsid w:val="00A13A4B"/>
    <w:rsid w:val="00A13BB9"/>
    <w:rsid w:val="00A13DDE"/>
    <w:rsid w:val="00A1495B"/>
    <w:rsid w:val="00A15366"/>
    <w:rsid w:val="00A15459"/>
    <w:rsid w:val="00A15671"/>
    <w:rsid w:val="00A162BB"/>
    <w:rsid w:val="00A16B12"/>
    <w:rsid w:val="00A1726A"/>
    <w:rsid w:val="00A17740"/>
    <w:rsid w:val="00A17FB1"/>
    <w:rsid w:val="00A20020"/>
    <w:rsid w:val="00A20075"/>
    <w:rsid w:val="00A204B3"/>
    <w:rsid w:val="00A208E0"/>
    <w:rsid w:val="00A20C6C"/>
    <w:rsid w:val="00A211EA"/>
    <w:rsid w:val="00A22D80"/>
    <w:rsid w:val="00A231E0"/>
    <w:rsid w:val="00A23247"/>
    <w:rsid w:val="00A23E5B"/>
    <w:rsid w:val="00A24381"/>
    <w:rsid w:val="00A2454D"/>
    <w:rsid w:val="00A24A82"/>
    <w:rsid w:val="00A24DBD"/>
    <w:rsid w:val="00A251ED"/>
    <w:rsid w:val="00A25298"/>
    <w:rsid w:val="00A257FC"/>
    <w:rsid w:val="00A25F9C"/>
    <w:rsid w:val="00A2669B"/>
    <w:rsid w:val="00A268B6"/>
    <w:rsid w:val="00A27E1C"/>
    <w:rsid w:val="00A3028A"/>
    <w:rsid w:val="00A30C6E"/>
    <w:rsid w:val="00A30D35"/>
    <w:rsid w:val="00A30FFE"/>
    <w:rsid w:val="00A31ADA"/>
    <w:rsid w:val="00A33C42"/>
    <w:rsid w:val="00A341C9"/>
    <w:rsid w:val="00A3429C"/>
    <w:rsid w:val="00A34B76"/>
    <w:rsid w:val="00A3572A"/>
    <w:rsid w:val="00A35794"/>
    <w:rsid w:val="00A35C4B"/>
    <w:rsid w:val="00A3604F"/>
    <w:rsid w:val="00A37DEA"/>
    <w:rsid w:val="00A404B1"/>
    <w:rsid w:val="00A404F9"/>
    <w:rsid w:val="00A40DE5"/>
    <w:rsid w:val="00A410CE"/>
    <w:rsid w:val="00A41A67"/>
    <w:rsid w:val="00A41DB9"/>
    <w:rsid w:val="00A4223E"/>
    <w:rsid w:val="00A42708"/>
    <w:rsid w:val="00A43A89"/>
    <w:rsid w:val="00A44629"/>
    <w:rsid w:val="00A45C7A"/>
    <w:rsid w:val="00A461E3"/>
    <w:rsid w:val="00A464F1"/>
    <w:rsid w:val="00A47B05"/>
    <w:rsid w:val="00A47BB6"/>
    <w:rsid w:val="00A50693"/>
    <w:rsid w:val="00A508EC"/>
    <w:rsid w:val="00A50E88"/>
    <w:rsid w:val="00A51CC9"/>
    <w:rsid w:val="00A526E1"/>
    <w:rsid w:val="00A52DCC"/>
    <w:rsid w:val="00A5336F"/>
    <w:rsid w:val="00A5379A"/>
    <w:rsid w:val="00A53CED"/>
    <w:rsid w:val="00A53F8D"/>
    <w:rsid w:val="00A53FE3"/>
    <w:rsid w:val="00A540AC"/>
    <w:rsid w:val="00A547B8"/>
    <w:rsid w:val="00A54F62"/>
    <w:rsid w:val="00A55F7D"/>
    <w:rsid w:val="00A56CEA"/>
    <w:rsid w:val="00A600F9"/>
    <w:rsid w:val="00A60B45"/>
    <w:rsid w:val="00A60C1F"/>
    <w:rsid w:val="00A60EF1"/>
    <w:rsid w:val="00A619D0"/>
    <w:rsid w:val="00A62B32"/>
    <w:rsid w:val="00A6361C"/>
    <w:rsid w:val="00A63762"/>
    <w:rsid w:val="00A64352"/>
    <w:rsid w:val="00A6470B"/>
    <w:rsid w:val="00A64960"/>
    <w:rsid w:val="00A64D83"/>
    <w:rsid w:val="00A6567A"/>
    <w:rsid w:val="00A656E7"/>
    <w:rsid w:val="00A66421"/>
    <w:rsid w:val="00A667D0"/>
    <w:rsid w:val="00A66BFE"/>
    <w:rsid w:val="00A711BC"/>
    <w:rsid w:val="00A71324"/>
    <w:rsid w:val="00A71495"/>
    <w:rsid w:val="00A71729"/>
    <w:rsid w:val="00A71CB9"/>
    <w:rsid w:val="00A71F3A"/>
    <w:rsid w:val="00A72153"/>
    <w:rsid w:val="00A72449"/>
    <w:rsid w:val="00A72CCD"/>
    <w:rsid w:val="00A734BD"/>
    <w:rsid w:val="00A734E9"/>
    <w:rsid w:val="00A73F35"/>
    <w:rsid w:val="00A75D1C"/>
    <w:rsid w:val="00A75FD0"/>
    <w:rsid w:val="00A7735B"/>
    <w:rsid w:val="00A77552"/>
    <w:rsid w:val="00A80859"/>
    <w:rsid w:val="00A8089F"/>
    <w:rsid w:val="00A80CAC"/>
    <w:rsid w:val="00A81762"/>
    <w:rsid w:val="00A81CE1"/>
    <w:rsid w:val="00A825C2"/>
    <w:rsid w:val="00A82F02"/>
    <w:rsid w:val="00A8344B"/>
    <w:rsid w:val="00A83E84"/>
    <w:rsid w:val="00A8402E"/>
    <w:rsid w:val="00A8492A"/>
    <w:rsid w:val="00A84BD3"/>
    <w:rsid w:val="00A85D4C"/>
    <w:rsid w:val="00A86D67"/>
    <w:rsid w:val="00A903CE"/>
    <w:rsid w:val="00A905EB"/>
    <w:rsid w:val="00A906F8"/>
    <w:rsid w:val="00A90C16"/>
    <w:rsid w:val="00A913F2"/>
    <w:rsid w:val="00A918A6"/>
    <w:rsid w:val="00A918D9"/>
    <w:rsid w:val="00A91DA6"/>
    <w:rsid w:val="00A92589"/>
    <w:rsid w:val="00A92860"/>
    <w:rsid w:val="00A92AAE"/>
    <w:rsid w:val="00A92AB9"/>
    <w:rsid w:val="00A943E5"/>
    <w:rsid w:val="00A944B9"/>
    <w:rsid w:val="00A94E99"/>
    <w:rsid w:val="00A967EA"/>
    <w:rsid w:val="00A96BB4"/>
    <w:rsid w:val="00A97220"/>
    <w:rsid w:val="00A97494"/>
    <w:rsid w:val="00A97A15"/>
    <w:rsid w:val="00A97F70"/>
    <w:rsid w:val="00AA0048"/>
    <w:rsid w:val="00AA170B"/>
    <w:rsid w:val="00AA1A3B"/>
    <w:rsid w:val="00AA21BF"/>
    <w:rsid w:val="00AA24BA"/>
    <w:rsid w:val="00AA28FF"/>
    <w:rsid w:val="00AA35A3"/>
    <w:rsid w:val="00AA42EF"/>
    <w:rsid w:val="00AA66B8"/>
    <w:rsid w:val="00AA7068"/>
    <w:rsid w:val="00AA7680"/>
    <w:rsid w:val="00AA7BB6"/>
    <w:rsid w:val="00AB034F"/>
    <w:rsid w:val="00AB10A8"/>
    <w:rsid w:val="00AB1C58"/>
    <w:rsid w:val="00AB1E47"/>
    <w:rsid w:val="00AB3102"/>
    <w:rsid w:val="00AB324D"/>
    <w:rsid w:val="00AB3576"/>
    <w:rsid w:val="00AB3D11"/>
    <w:rsid w:val="00AB53E4"/>
    <w:rsid w:val="00AB566D"/>
    <w:rsid w:val="00AB60AF"/>
    <w:rsid w:val="00AB63A1"/>
    <w:rsid w:val="00AB6773"/>
    <w:rsid w:val="00AB78D7"/>
    <w:rsid w:val="00AC04F1"/>
    <w:rsid w:val="00AC1059"/>
    <w:rsid w:val="00AC164D"/>
    <w:rsid w:val="00AC2C65"/>
    <w:rsid w:val="00AC3063"/>
    <w:rsid w:val="00AC309A"/>
    <w:rsid w:val="00AC3FAC"/>
    <w:rsid w:val="00AC4DC6"/>
    <w:rsid w:val="00AC5A62"/>
    <w:rsid w:val="00AC7064"/>
    <w:rsid w:val="00AC7A1B"/>
    <w:rsid w:val="00AD04C3"/>
    <w:rsid w:val="00AD11F1"/>
    <w:rsid w:val="00AD1A6B"/>
    <w:rsid w:val="00AD1ED0"/>
    <w:rsid w:val="00AD1FCB"/>
    <w:rsid w:val="00AD2371"/>
    <w:rsid w:val="00AD2F6A"/>
    <w:rsid w:val="00AD356E"/>
    <w:rsid w:val="00AD4135"/>
    <w:rsid w:val="00AD585C"/>
    <w:rsid w:val="00AD6A40"/>
    <w:rsid w:val="00AD7578"/>
    <w:rsid w:val="00AD7C25"/>
    <w:rsid w:val="00AE0C30"/>
    <w:rsid w:val="00AE0ED4"/>
    <w:rsid w:val="00AE1475"/>
    <w:rsid w:val="00AE15D9"/>
    <w:rsid w:val="00AE1785"/>
    <w:rsid w:val="00AE1EEF"/>
    <w:rsid w:val="00AE2316"/>
    <w:rsid w:val="00AE259F"/>
    <w:rsid w:val="00AE2635"/>
    <w:rsid w:val="00AE5A89"/>
    <w:rsid w:val="00AE5F8A"/>
    <w:rsid w:val="00AE7742"/>
    <w:rsid w:val="00AF1412"/>
    <w:rsid w:val="00AF16D2"/>
    <w:rsid w:val="00AF1D6A"/>
    <w:rsid w:val="00AF1FE0"/>
    <w:rsid w:val="00AF3F82"/>
    <w:rsid w:val="00AF4BE0"/>
    <w:rsid w:val="00AF5B20"/>
    <w:rsid w:val="00AF6E06"/>
    <w:rsid w:val="00B0010F"/>
    <w:rsid w:val="00B004AF"/>
    <w:rsid w:val="00B01430"/>
    <w:rsid w:val="00B014CB"/>
    <w:rsid w:val="00B02238"/>
    <w:rsid w:val="00B02701"/>
    <w:rsid w:val="00B02E2F"/>
    <w:rsid w:val="00B030B4"/>
    <w:rsid w:val="00B0321D"/>
    <w:rsid w:val="00B033D5"/>
    <w:rsid w:val="00B06E77"/>
    <w:rsid w:val="00B10AFD"/>
    <w:rsid w:val="00B114FC"/>
    <w:rsid w:val="00B11529"/>
    <w:rsid w:val="00B1264D"/>
    <w:rsid w:val="00B143FA"/>
    <w:rsid w:val="00B14682"/>
    <w:rsid w:val="00B153D7"/>
    <w:rsid w:val="00B169AA"/>
    <w:rsid w:val="00B16A3A"/>
    <w:rsid w:val="00B16B8B"/>
    <w:rsid w:val="00B16DCE"/>
    <w:rsid w:val="00B1711D"/>
    <w:rsid w:val="00B1723F"/>
    <w:rsid w:val="00B172C0"/>
    <w:rsid w:val="00B20721"/>
    <w:rsid w:val="00B21616"/>
    <w:rsid w:val="00B2193E"/>
    <w:rsid w:val="00B23729"/>
    <w:rsid w:val="00B24479"/>
    <w:rsid w:val="00B2462D"/>
    <w:rsid w:val="00B24D8A"/>
    <w:rsid w:val="00B250DC"/>
    <w:rsid w:val="00B262EF"/>
    <w:rsid w:val="00B266C6"/>
    <w:rsid w:val="00B26BDF"/>
    <w:rsid w:val="00B26E0A"/>
    <w:rsid w:val="00B26F59"/>
    <w:rsid w:val="00B27B4F"/>
    <w:rsid w:val="00B27D29"/>
    <w:rsid w:val="00B27EED"/>
    <w:rsid w:val="00B3046D"/>
    <w:rsid w:val="00B30779"/>
    <w:rsid w:val="00B30F5D"/>
    <w:rsid w:val="00B32660"/>
    <w:rsid w:val="00B32DC8"/>
    <w:rsid w:val="00B3335A"/>
    <w:rsid w:val="00B34B04"/>
    <w:rsid w:val="00B34BF9"/>
    <w:rsid w:val="00B35501"/>
    <w:rsid w:val="00B35B6E"/>
    <w:rsid w:val="00B3612B"/>
    <w:rsid w:val="00B36FB1"/>
    <w:rsid w:val="00B36FE0"/>
    <w:rsid w:val="00B40847"/>
    <w:rsid w:val="00B41C57"/>
    <w:rsid w:val="00B42085"/>
    <w:rsid w:val="00B4231E"/>
    <w:rsid w:val="00B424F2"/>
    <w:rsid w:val="00B427E7"/>
    <w:rsid w:val="00B42EA3"/>
    <w:rsid w:val="00B43CCA"/>
    <w:rsid w:val="00B43CF1"/>
    <w:rsid w:val="00B44004"/>
    <w:rsid w:val="00B44328"/>
    <w:rsid w:val="00B44470"/>
    <w:rsid w:val="00B44BCC"/>
    <w:rsid w:val="00B46D15"/>
    <w:rsid w:val="00B47015"/>
    <w:rsid w:val="00B471BC"/>
    <w:rsid w:val="00B471F0"/>
    <w:rsid w:val="00B476DD"/>
    <w:rsid w:val="00B476ED"/>
    <w:rsid w:val="00B50127"/>
    <w:rsid w:val="00B50397"/>
    <w:rsid w:val="00B517EC"/>
    <w:rsid w:val="00B52E77"/>
    <w:rsid w:val="00B543DA"/>
    <w:rsid w:val="00B546FA"/>
    <w:rsid w:val="00B55FBF"/>
    <w:rsid w:val="00B56910"/>
    <w:rsid w:val="00B5755B"/>
    <w:rsid w:val="00B61ED7"/>
    <w:rsid w:val="00B61F98"/>
    <w:rsid w:val="00B62B8E"/>
    <w:rsid w:val="00B62E77"/>
    <w:rsid w:val="00B63881"/>
    <w:rsid w:val="00B65196"/>
    <w:rsid w:val="00B6533E"/>
    <w:rsid w:val="00B66389"/>
    <w:rsid w:val="00B66610"/>
    <w:rsid w:val="00B67872"/>
    <w:rsid w:val="00B67E28"/>
    <w:rsid w:val="00B7119C"/>
    <w:rsid w:val="00B71877"/>
    <w:rsid w:val="00B71933"/>
    <w:rsid w:val="00B72123"/>
    <w:rsid w:val="00B7251A"/>
    <w:rsid w:val="00B72A37"/>
    <w:rsid w:val="00B72C53"/>
    <w:rsid w:val="00B72FC4"/>
    <w:rsid w:val="00B7308A"/>
    <w:rsid w:val="00B73A69"/>
    <w:rsid w:val="00B73B69"/>
    <w:rsid w:val="00B73C4F"/>
    <w:rsid w:val="00B73FD0"/>
    <w:rsid w:val="00B7474D"/>
    <w:rsid w:val="00B753EE"/>
    <w:rsid w:val="00B75CF4"/>
    <w:rsid w:val="00B766E8"/>
    <w:rsid w:val="00B776C4"/>
    <w:rsid w:val="00B8013A"/>
    <w:rsid w:val="00B802A2"/>
    <w:rsid w:val="00B80A8F"/>
    <w:rsid w:val="00B8195E"/>
    <w:rsid w:val="00B81A13"/>
    <w:rsid w:val="00B82260"/>
    <w:rsid w:val="00B82383"/>
    <w:rsid w:val="00B823AA"/>
    <w:rsid w:val="00B83416"/>
    <w:rsid w:val="00B838DF"/>
    <w:rsid w:val="00B839F7"/>
    <w:rsid w:val="00B83EE0"/>
    <w:rsid w:val="00B84257"/>
    <w:rsid w:val="00B84D28"/>
    <w:rsid w:val="00B85EBB"/>
    <w:rsid w:val="00B866E4"/>
    <w:rsid w:val="00B86A79"/>
    <w:rsid w:val="00B86D5B"/>
    <w:rsid w:val="00B86E31"/>
    <w:rsid w:val="00B87F69"/>
    <w:rsid w:val="00B909F7"/>
    <w:rsid w:val="00B91894"/>
    <w:rsid w:val="00B91F76"/>
    <w:rsid w:val="00B92248"/>
    <w:rsid w:val="00B92797"/>
    <w:rsid w:val="00B92A5B"/>
    <w:rsid w:val="00B92E82"/>
    <w:rsid w:val="00B92FA4"/>
    <w:rsid w:val="00B93660"/>
    <w:rsid w:val="00B95B99"/>
    <w:rsid w:val="00B97490"/>
    <w:rsid w:val="00B974F6"/>
    <w:rsid w:val="00B97B07"/>
    <w:rsid w:val="00B97BE6"/>
    <w:rsid w:val="00BA02B0"/>
    <w:rsid w:val="00BA05B7"/>
    <w:rsid w:val="00BA2417"/>
    <w:rsid w:val="00BA2657"/>
    <w:rsid w:val="00BA2DD1"/>
    <w:rsid w:val="00BA374F"/>
    <w:rsid w:val="00BA3935"/>
    <w:rsid w:val="00BA4348"/>
    <w:rsid w:val="00BA4399"/>
    <w:rsid w:val="00BA6076"/>
    <w:rsid w:val="00BA6248"/>
    <w:rsid w:val="00BB0EE4"/>
    <w:rsid w:val="00BB3633"/>
    <w:rsid w:val="00BB3E1C"/>
    <w:rsid w:val="00BB43FF"/>
    <w:rsid w:val="00BB4B34"/>
    <w:rsid w:val="00BB53F2"/>
    <w:rsid w:val="00BB5E54"/>
    <w:rsid w:val="00BB6891"/>
    <w:rsid w:val="00BC253E"/>
    <w:rsid w:val="00BC304F"/>
    <w:rsid w:val="00BC4460"/>
    <w:rsid w:val="00BC47AC"/>
    <w:rsid w:val="00BC5093"/>
    <w:rsid w:val="00BC510A"/>
    <w:rsid w:val="00BC73E0"/>
    <w:rsid w:val="00BC7768"/>
    <w:rsid w:val="00BD06BB"/>
    <w:rsid w:val="00BD19C4"/>
    <w:rsid w:val="00BD2368"/>
    <w:rsid w:val="00BD2928"/>
    <w:rsid w:val="00BD3178"/>
    <w:rsid w:val="00BD384E"/>
    <w:rsid w:val="00BD4873"/>
    <w:rsid w:val="00BD5448"/>
    <w:rsid w:val="00BD5EB8"/>
    <w:rsid w:val="00BD71A3"/>
    <w:rsid w:val="00BE1778"/>
    <w:rsid w:val="00BE1E8C"/>
    <w:rsid w:val="00BE2567"/>
    <w:rsid w:val="00BE2B69"/>
    <w:rsid w:val="00BE3614"/>
    <w:rsid w:val="00BE384C"/>
    <w:rsid w:val="00BE3A17"/>
    <w:rsid w:val="00BE5193"/>
    <w:rsid w:val="00BE579E"/>
    <w:rsid w:val="00BE651C"/>
    <w:rsid w:val="00BE6B7F"/>
    <w:rsid w:val="00BE6F81"/>
    <w:rsid w:val="00BF0207"/>
    <w:rsid w:val="00BF0E9B"/>
    <w:rsid w:val="00BF1A02"/>
    <w:rsid w:val="00BF3237"/>
    <w:rsid w:val="00BF431B"/>
    <w:rsid w:val="00BF43F6"/>
    <w:rsid w:val="00BF4980"/>
    <w:rsid w:val="00BF502E"/>
    <w:rsid w:val="00BF551E"/>
    <w:rsid w:val="00BF5D10"/>
    <w:rsid w:val="00BF65C3"/>
    <w:rsid w:val="00BF6CB1"/>
    <w:rsid w:val="00BF7752"/>
    <w:rsid w:val="00BF79B6"/>
    <w:rsid w:val="00C000E1"/>
    <w:rsid w:val="00C003D2"/>
    <w:rsid w:val="00C0326A"/>
    <w:rsid w:val="00C04079"/>
    <w:rsid w:val="00C0537E"/>
    <w:rsid w:val="00C05C21"/>
    <w:rsid w:val="00C05F86"/>
    <w:rsid w:val="00C0632A"/>
    <w:rsid w:val="00C0668E"/>
    <w:rsid w:val="00C06705"/>
    <w:rsid w:val="00C06BC6"/>
    <w:rsid w:val="00C06DDF"/>
    <w:rsid w:val="00C072F8"/>
    <w:rsid w:val="00C07B7D"/>
    <w:rsid w:val="00C07D9F"/>
    <w:rsid w:val="00C10F6C"/>
    <w:rsid w:val="00C12653"/>
    <w:rsid w:val="00C1299C"/>
    <w:rsid w:val="00C137E0"/>
    <w:rsid w:val="00C13F4E"/>
    <w:rsid w:val="00C142F9"/>
    <w:rsid w:val="00C15E47"/>
    <w:rsid w:val="00C15E95"/>
    <w:rsid w:val="00C168B4"/>
    <w:rsid w:val="00C16D3B"/>
    <w:rsid w:val="00C17999"/>
    <w:rsid w:val="00C17A73"/>
    <w:rsid w:val="00C20622"/>
    <w:rsid w:val="00C213E3"/>
    <w:rsid w:val="00C22E5C"/>
    <w:rsid w:val="00C22F65"/>
    <w:rsid w:val="00C2319F"/>
    <w:rsid w:val="00C235D2"/>
    <w:rsid w:val="00C23744"/>
    <w:rsid w:val="00C23D81"/>
    <w:rsid w:val="00C23F93"/>
    <w:rsid w:val="00C24782"/>
    <w:rsid w:val="00C24C9B"/>
    <w:rsid w:val="00C2540B"/>
    <w:rsid w:val="00C257AF"/>
    <w:rsid w:val="00C258C8"/>
    <w:rsid w:val="00C260EB"/>
    <w:rsid w:val="00C272B2"/>
    <w:rsid w:val="00C30B0D"/>
    <w:rsid w:val="00C33636"/>
    <w:rsid w:val="00C34082"/>
    <w:rsid w:val="00C340D4"/>
    <w:rsid w:val="00C340DB"/>
    <w:rsid w:val="00C344E5"/>
    <w:rsid w:val="00C347F9"/>
    <w:rsid w:val="00C34937"/>
    <w:rsid w:val="00C3508F"/>
    <w:rsid w:val="00C3683E"/>
    <w:rsid w:val="00C37828"/>
    <w:rsid w:val="00C37AFF"/>
    <w:rsid w:val="00C37D04"/>
    <w:rsid w:val="00C4024B"/>
    <w:rsid w:val="00C40A19"/>
    <w:rsid w:val="00C41190"/>
    <w:rsid w:val="00C41471"/>
    <w:rsid w:val="00C41684"/>
    <w:rsid w:val="00C41B9C"/>
    <w:rsid w:val="00C4289D"/>
    <w:rsid w:val="00C44022"/>
    <w:rsid w:val="00C44330"/>
    <w:rsid w:val="00C448E4"/>
    <w:rsid w:val="00C449CB"/>
    <w:rsid w:val="00C44E6D"/>
    <w:rsid w:val="00C44FC3"/>
    <w:rsid w:val="00C45510"/>
    <w:rsid w:val="00C45539"/>
    <w:rsid w:val="00C45E2C"/>
    <w:rsid w:val="00C45E7D"/>
    <w:rsid w:val="00C45ED8"/>
    <w:rsid w:val="00C45EFF"/>
    <w:rsid w:val="00C46C00"/>
    <w:rsid w:val="00C474C8"/>
    <w:rsid w:val="00C501E4"/>
    <w:rsid w:val="00C51933"/>
    <w:rsid w:val="00C519FF"/>
    <w:rsid w:val="00C51D74"/>
    <w:rsid w:val="00C52F22"/>
    <w:rsid w:val="00C53CDA"/>
    <w:rsid w:val="00C54ED1"/>
    <w:rsid w:val="00C554EC"/>
    <w:rsid w:val="00C55FA3"/>
    <w:rsid w:val="00C5656B"/>
    <w:rsid w:val="00C57CAD"/>
    <w:rsid w:val="00C61A4C"/>
    <w:rsid w:val="00C61BB4"/>
    <w:rsid w:val="00C6278C"/>
    <w:rsid w:val="00C62A74"/>
    <w:rsid w:val="00C62BC7"/>
    <w:rsid w:val="00C63849"/>
    <w:rsid w:val="00C64CDF"/>
    <w:rsid w:val="00C66CB7"/>
    <w:rsid w:val="00C6789A"/>
    <w:rsid w:val="00C67F19"/>
    <w:rsid w:val="00C70079"/>
    <w:rsid w:val="00C702D1"/>
    <w:rsid w:val="00C70375"/>
    <w:rsid w:val="00C70C6A"/>
    <w:rsid w:val="00C712AC"/>
    <w:rsid w:val="00C71DE3"/>
    <w:rsid w:val="00C71E64"/>
    <w:rsid w:val="00C71FF4"/>
    <w:rsid w:val="00C7240A"/>
    <w:rsid w:val="00C7283C"/>
    <w:rsid w:val="00C72B70"/>
    <w:rsid w:val="00C72F93"/>
    <w:rsid w:val="00C7402A"/>
    <w:rsid w:val="00C74EA5"/>
    <w:rsid w:val="00C7503C"/>
    <w:rsid w:val="00C75905"/>
    <w:rsid w:val="00C75B48"/>
    <w:rsid w:val="00C75FB8"/>
    <w:rsid w:val="00C768D4"/>
    <w:rsid w:val="00C777D2"/>
    <w:rsid w:val="00C8060B"/>
    <w:rsid w:val="00C811F0"/>
    <w:rsid w:val="00C81258"/>
    <w:rsid w:val="00C829A5"/>
    <w:rsid w:val="00C8421D"/>
    <w:rsid w:val="00C84774"/>
    <w:rsid w:val="00C84D45"/>
    <w:rsid w:val="00C84D79"/>
    <w:rsid w:val="00C84D7C"/>
    <w:rsid w:val="00C85E49"/>
    <w:rsid w:val="00C85F45"/>
    <w:rsid w:val="00C86D48"/>
    <w:rsid w:val="00C901BA"/>
    <w:rsid w:val="00C906BE"/>
    <w:rsid w:val="00C914B3"/>
    <w:rsid w:val="00C927AE"/>
    <w:rsid w:val="00C929A5"/>
    <w:rsid w:val="00C931A4"/>
    <w:rsid w:val="00C9374C"/>
    <w:rsid w:val="00C942E8"/>
    <w:rsid w:val="00C948C5"/>
    <w:rsid w:val="00C94BC8"/>
    <w:rsid w:val="00C95491"/>
    <w:rsid w:val="00C95C17"/>
    <w:rsid w:val="00C97277"/>
    <w:rsid w:val="00CA095C"/>
    <w:rsid w:val="00CA1D5E"/>
    <w:rsid w:val="00CA2F59"/>
    <w:rsid w:val="00CA3B2B"/>
    <w:rsid w:val="00CA3DD5"/>
    <w:rsid w:val="00CA3F92"/>
    <w:rsid w:val="00CA50A5"/>
    <w:rsid w:val="00CA5766"/>
    <w:rsid w:val="00CA5EBB"/>
    <w:rsid w:val="00CA66EA"/>
    <w:rsid w:val="00CB17D0"/>
    <w:rsid w:val="00CB1923"/>
    <w:rsid w:val="00CB2E59"/>
    <w:rsid w:val="00CB32CE"/>
    <w:rsid w:val="00CB4AA7"/>
    <w:rsid w:val="00CB4C82"/>
    <w:rsid w:val="00CB51DA"/>
    <w:rsid w:val="00CB53CC"/>
    <w:rsid w:val="00CB5F05"/>
    <w:rsid w:val="00CB6A89"/>
    <w:rsid w:val="00CB73A0"/>
    <w:rsid w:val="00CC1BDD"/>
    <w:rsid w:val="00CC1CEC"/>
    <w:rsid w:val="00CC269C"/>
    <w:rsid w:val="00CC26B1"/>
    <w:rsid w:val="00CC2A35"/>
    <w:rsid w:val="00CC3541"/>
    <w:rsid w:val="00CC3FCE"/>
    <w:rsid w:val="00CC45AC"/>
    <w:rsid w:val="00CC5788"/>
    <w:rsid w:val="00CC5BDD"/>
    <w:rsid w:val="00CC5F06"/>
    <w:rsid w:val="00CC61EF"/>
    <w:rsid w:val="00CC6A2C"/>
    <w:rsid w:val="00CC6C81"/>
    <w:rsid w:val="00CC7188"/>
    <w:rsid w:val="00CC71C1"/>
    <w:rsid w:val="00CC782C"/>
    <w:rsid w:val="00CC7D91"/>
    <w:rsid w:val="00CC7DE6"/>
    <w:rsid w:val="00CC7EDF"/>
    <w:rsid w:val="00CD2093"/>
    <w:rsid w:val="00CD255B"/>
    <w:rsid w:val="00CD2A0B"/>
    <w:rsid w:val="00CD5C56"/>
    <w:rsid w:val="00CD6F49"/>
    <w:rsid w:val="00CD7D5B"/>
    <w:rsid w:val="00CE05F6"/>
    <w:rsid w:val="00CE08E3"/>
    <w:rsid w:val="00CE0AA8"/>
    <w:rsid w:val="00CE0DE1"/>
    <w:rsid w:val="00CE111A"/>
    <w:rsid w:val="00CE1EB0"/>
    <w:rsid w:val="00CE2C89"/>
    <w:rsid w:val="00CE47D8"/>
    <w:rsid w:val="00CE5658"/>
    <w:rsid w:val="00CE6016"/>
    <w:rsid w:val="00CF08C4"/>
    <w:rsid w:val="00CF0D2E"/>
    <w:rsid w:val="00CF0D42"/>
    <w:rsid w:val="00CF10AE"/>
    <w:rsid w:val="00CF2BDD"/>
    <w:rsid w:val="00CF3027"/>
    <w:rsid w:val="00CF3214"/>
    <w:rsid w:val="00CF3A4B"/>
    <w:rsid w:val="00CF44F2"/>
    <w:rsid w:val="00CF57FC"/>
    <w:rsid w:val="00CF7482"/>
    <w:rsid w:val="00CF7A26"/>
    <w:rsid w:val="00CF7B9F"/>
    <w:rsid w:val="00CF7C4A"/>
    <w:rsid w:val="00D00B2D"/>
    <w:rsid w:val="00D011CE"/>
    <w:rsid w:val="00D014AD"/>
    <w:rsid w:val="00D01D0C"/>
    <w:rsid w:val="00D01D9C"/>
    <w:rsid w:val="00D02259"/>
    <w:rsid w:val="00D02B85"/>
    <w:rsid w:val="00D03359"/>
    <w:rsid w:val="00D036F5"/>
    <w:rsid w:val="00D03720"/>
    <w:rsid w:val="00D03B1A"/>
    <w:rsid w:val="00D059D0"/>
    <w:rsid w:val="00D06953"/>
    <w:rsid w:val="00D07231"/>
    <w:rsid w:val="00D078FD"/>
    <w:rsid w:val="00D102C7"/>
    <w:rsid w:val="00D10782"/>
    <w:rsid w:val="00D10CD1"/>
    <w:rsid w:val="00D11567"/>
    <w:rsid w:val="00D11B9C"/>
    <w:rsid w:val="00D121EB"/>
    <w:rsid w:val="00D126BE"/>
    <w:rsid w:val="00D129ED"/>
    <w:rsid w:val="00D136DD"/>
    <w:rsid w:val="00D13947"/>
    <w:rsid w:val="00D13BE7"/>
    <w:rsid w:val="00D14621"/>
    <w:rsid w:val="00D147F5"/>
    <w:rsid w:val="00D148B6"/>
    <w:rsid w:val="00D1572A"/>
    <w:rsid w:val="00D1642F"/>
    <w:rsid w:val="00D167B2"/>
    <w:rsid w:val="00D16C12"/>
    <w:rsid w:val="00D177F5"/>
    <w:rsid w:val="00D204B2"/>
    <w:rsid w:val="00D20D31"/>
    <w:rsid w:val="00D21314"/>
    <w:rsid w:val="00D214AE"/>
    <w:rsid w:val="00D21A1D"/>
    <w:rsid w:val="00D22344"/>
    <w:rsid w:val="00D225E6"/>
    <w:rsid w:val="00D22CEC"/>
    <w:rsid w:val="00D23203"/>
    <w:rsid w:val="00D23A41"/>
    <w:rsid w:val="00D24948"/>
    <w:rsid w:val="00D253F9"/>
    <w:rsid w:val="00D255F1"/>
    <w:rsid w:val="00D264E4"/>
    <w:rsid w:val="00D26BC3"/>
    <w:rsid w:val="00D27C94"/>
    <w:rsid w:val="00D30CBB"/>
    <w:rsid w:val="00D3114E"/>
    <w:rsid w:val="00D3117B"/>
    <w:rsid w:val="00D31858"/>
    <w:rsid w:val="00D318E5"/>
    <w:rsid w:val="00D31F2F"/>
    <w:rsid w:val="00D3253E"/>
    <w:rsid w:val="00D325F3"/>
    <w:rsid w:val="00D3264C"/>
    <w:rsid w:val="00D3291E"/>
    <w:rsid w:val="00D347D0"/>
    <w:rsid w:val="00D34822"/>
    <w:rsid w:val="00D34AA9"/>
    <w:rsid w:val="00D34D00"/>
    <w:rsid w:val="00D35106"/>
    <w:rsid w:val="00D359AC"/>
    <w:rsid w:val="00D37CF8"/>
    <w:rsid w:val="00D37E5F"/>
    <w:rsid w:val="00D412E0"/>
    <w:rsid w:val="00D416DA"/>
    <w:rsid w:val="00D422CA"/>
    <w:rsid w:val="00D42B70"/>
    <w:rsid w:val="00D437A0"/>
    <w:rsid w:val="00D43FFC"/>
    <w:rsid w:val="00D445D1"/>
    <w:rsid w:val="00D447EB"/>
    <w:rsid w:val="00D44CDD"/>
    <w:rsid w:val="00D44F99"/>
    <w:rsid w:val="00D4563B"/>
    <w:rsid w:val="00D4639D"/>
    <w:rsid w:val="00D46548"/>
    <w:rsid w:val="00D4716A"/>
    <w:rsid w:val="00D473AB"/>
    <w:rsid w:val="00D4756B"/>
    <w:rsid w:val="00D47C34"/>
    <w:rsid w:val="00D47E28"/>
    <w:rsid w:val="00D50914"/>
    <w:rsid w:val="00D50AF9"/>
    <w:rsid w:val="00D51274"/>
    <w:rsid w:val="00D518D4"/>
    <w:rsid w:val="00D51B0A"/>
    <w:rsid w:val="00D51B51"/>
    <w:rsid w:val="00D5226F"/>
    <w:rsid w:val="00D52B6F"/>
    <w:rsid w:val="00D54684"/>
    <w:rsid w:val="00D55C1B"/>
    <w:rsid w:val="00D57245"/>
    <w:rsid w:val="00D57305"/>
    <w:rsid w:val="00D57560"/>
    <w:rsid w:val="00D575C4"/>
    <w:rsid w:val="00D60EF6"/>
    <w:rsid w:val="00D615D4"/>
    <w:rsid w:val="00D619A8"/>
    <w:rsid w:val="00D631BF"/>
    <w:rsid w:val="00D6496D"/>
    <w:rsid w:val="00D64B53"/>
    <w:rsid w:val="00D64E2C"/>
    <w:rsid w:val="00D65613"/>
    <w:rsid w:val="00D679D9"/>
    <w:rsid w:val="00D67FD9"/>
    <w:rsid w:val="00D7013F"/>
    <w:rsid w:val="00D71ABC"/>
    <w:rsid w:val="00D737A7"/>
    <w:rsid w:val="00D748FB"/>
    <w:rsid w:val="00D75E09"/>
    <w:rsid w:val="00D77132"/>
    <w:rsid w:val="00D77190"/>
    <w:rsid w:val="00D77804"/>
    <w:rsid w:val="00D77E4C"/>
    <w:rsid w:val="00D80A03"/>
    <w:rsid w:val="00D812C5"/>
    <w:rsid w:val="00D81BF1"/>
    <w:rsid w:val="00D82153"/>
    <w:rsid w:val="00D8384B"/>
    <w:rsid w:val="00D838C1"/>
    <w:rsid w:val="00D84154"/>
    <w:rsid w:val="00D84229"/>
    <w:rsid w:val="00D84CC0"/>
    <w:rsid w:val="00D85A27"/>
    <w:rsid w:val="00D85DC0"/>
    <w:rsid w:val="00D862A4"/>
    <w:rsid w:val="00D868B4"/>
    <w:rsid w:val="00D8741D"/>
    <w:rsid w:val="00D879C9"/>
    <w:rsid w:val="00D87EAF"/>
    <w:rsid w:val="00D90E01"/>
    <w:rsid w:val="00D91823"/>
    <w:rsid w:val="00D924DF"/>
    <w:rsid w:val="00D925F1"/>
    <w:rsid w:val="00D92E84"/>
    <w:rsid w:val="00D93329"/>
    <w:rsid w:val="00D93E2C"/>
    <w:rsid w:val="00D9494B"/>
    <w:rsid w:val="00D94D81"/>
    <w:rsid w:val="00D96511"/>
    <w:rsid w:val="00D96828"/>
    <w:rsid w:val="00D969B2"/>
    <w:rsid w:val="00D96B59"/>
    <w:rsid w:val="00D97339"/>
    <w:rsid w:val="00D97F8B"/>
    <w:rsid w:val="00DA103C"/>
    <w:rsid w:val="00DA1354"/>
    <w:rsid w:val="00DA206A"/>
    <w:rsid w:val="00DA26FE"/>
    <w:rsid w:val="00DA2A95"/>
    <w:rsid w:val="00DA2B06"/>
    <w:rsid w:val="00DA314E"/>
    <w:rsid w:val="00DA4046"/>
    <w:rsid w:val="00DA4C9E"/>
    <w:rsid w:val="00DA4D42"/>
    <w:rsid w:val="00DA50C7"/>
    <w:rsid w:val="00DA55BC"/>
    <w:rsid w:val="00DA57CE"/>
    <w:rsid w:val="00DA6BF1"/>
    <w:rsid w:val="00DA6D9D"/>
    <w:rsid w:val="00DA71E2"/>
    <w:rsid w:val="00DA722E"/>
    <w:rsid w:val="00DA7403"/>
    <w:rsid w:val="00DA7825"/>
    <w:rsid w:val="00DB02A3"/>
    <w:rsid w:val="00DB09E6"/>
    <w:rsid w:val="00DB0B62"/>
    <w:rsid w:val="00DB0C26"/>
    <w:rsid w:val="00DB14BD"/>
    <w:rsid w:val="00DB165F"/>
    <w:rsid w:val="00DB2916"/>
    <w:rsid w:val="00DB4771"/>
    <w:rsid w:val="00DB607B"/>
    <w:rsid w:val="00DB6227"/>
    <w:rsid w:val="00DB63A2"/>
    <w:rsid w:val="00DB6AA1"/>
    <w:rsid w:val="00DB6CCC"/>
    <w:rsid w:val="00DB70A2"/>
    <w:rsid w:val="00DB78B1"/>
    <w:rsid w:val="00DC0058"/>
    <w:rsid w:val="00DC01D1"/>
    <w:rsid w:val="00DC2347"/>
    <w:rsid w:val="00DC4032"/>
    <w:rsid w:val="00DC4294"/>
    <w:rsid w:val="00DC4867"/>
    <w:rsid w:val="00DC5AB9"/>
    <w:rsid w:val="00DC6210"/>
    <w:rsid w:val="00DC7327"/>
    <w:rsid w:val="00DC75CD"/>
    <w:rsid w:val="00DC7DE9"/>
    <w:rsid w:val="00DD0BE6"/>
    <w:rsid w:val="00DD146D"/>
    <w:rsid w:val="00DD1513"/>
    <w:rsid w:val="00DD1D38"/>
    <w:rsid w:val="00DD4B04"/>
    <w:rsid w:val="00DD512A"/>
    <w:rsid w:val="00DD6072"/>
    <w:rsid w:val="00DD6350"/>
    <w:rsid w:val="00DD6862"/>
    <w:rsid w:val="00DD7EE3"/>
    <w:rsid w:val="00DE079D"/>
    <w:rsid w:val="00DE07E7"/>
    <w:rsid w:val="00DE0A33"/>
    <w:rsid w:val="00DE1C6B"/>
    <w:rsid w:val="00DE25EC"/>
    <w:rsid w:val="00DE26B5"/>
    <w:rsid w:val="00DE2D2E"/>
    <w:rsid w:val="00DE3AA8"/>
    <w:rsid w:val="00DE3EF4"/>
    <w:rsid w:val="00DE45D7"/>
    <w:rsid w:val="00DE4E1B"/>
    <w:rsid w:val="00DE57F3"/>
    <w:rsid w:val="00DE5D6C"/>
    <w:rsid w:val="00DE61B6"/>
    <w:rsid w:val="00DE66E3"/>
    <w:rsid w:val="00DE6CAB"/>
    <w:rsid w:val="00DE6E2A"/>
    <w:rsid w:val="00DE74D6"/>
    <w:rsid w:val="00DF0289"/>
    <w:rsid w:val="00DF09A1"/>
    <w:rsid w:val="00DF0CD4"/>
    <w:rsid w:val="00DF2A98"/>
    <w:rsid w:val="00DF34CF"/>
    <w:rsid w:val="00DF445A"/>
    <w:rsid w:val="00DF4873"/>
    <w:rsid w:val="00DF5B1B"/>
    <w:rsid w:val="00DF5F39"/>
    <w:rsid w:val="00DF5F53"/>
    <w:rsid w:val="00DF6300"/>
    <w:rsid w:val="00DF679E"/>
    <w:rsid w:val="00DF7617"/>
    <w:rsid w:val="00E00A58"/>
    <w:rsid w:val="00E00B8F"/>
    <w:rsid w:val="00E00F31"/>
    <w:rsid w:val="00E01840"/>
    <w:rsid w:val="00E04E3D"/>
    <w:rsid w:val="00E05233"/>
    <w:rsid w:val="00E05630"/>
    <w:rsid w:val="00E05F80"/>
    <w:rsid w:val="00E06164"/>
    <w:rsid w:val="00E0628B"/>
    <w:rsid w:val="00E06386"/>
    <w:rsid w:val="00E06EF2"/>
    <w:rsid w:val="00E075AF"/>
    <w:rsid w:val="00E07662"/>
    <w:rsid w:val="00E07EAF"/>
    <w:rsid w:val="00E07EFF"/>
    <w:rsid w:val="00E11A42"/>
    <w:rsid w:val="00E1242D"/>
    <w:rsid w:val="00E12DEF"/>
    <w:rsid w:val="00E1510A"/>
    <w:rsid w:val="00E1511C"/>
    <w:rsid w:val="00E163AD"/>
    <w:rsid w:val="00E163C0"/>
    <w:rsid w:val="00E2002B"/>
    <w:rsid w:val="00E21AF1"/>
    <w:rsid w:val="00E21C38"/>
    <w:rsid w:val="00E21E9B"/>
    <w:rsid w:val="00E227DD"/>
    <w:rsid w:val="00E23AC1"/>
    <w:rsid w:val="00E2476C"/>
    <w:rsid w:val="00E25099"/>
    <w:rsid w:val="00E255C1"/>
    <w:rsid w:val="00E26C55"/>
    <w:rsid w:val="00E30686"/>
    <w:rsid w:val="00E30838"/>
    <w:rsid w:val="00E31F58"/>
    <w:rsid w:val="00E325ED"/>
    <w:rsid w:val="00E327E7"/>
    <w:rsid w:val="00E3291E"/>
    <w:rsid w:val="00E32D96"/>
    <w:rsid w:val="00E33078"/>
    <w:rsid w:val="00E33C64"/>
    <w:rsid w:val="00E34BB8"/>
    <w:rsid w:val="00E369CE"/>
    <w:rsid w:val="00E36B1D"/>
    <w:rsid w:val="00E377B9"/>
    <w:rsid w:val="00E37A09"/>
    <w:rsid w:val="00E40CB0"/>
    <w:rsid w:val="00E42165"/>
    <w:rsid w:val="00E42415"/>
    <w:rsid w:val="00E441DA"/>
    <w:rsid w:val="00E44502"/>
    <w:rsid w:val="00E44889"/>
    <w:rsid w:val="00E448EA"/>
    <w:rsid w:val="00E45413"/>
    <w:rsid w:val="00E46A4D"/>
    <w:rsid w:val="00E46D99"/>
    <w:rsid w:val="00E50EDD"/>
    <w:rsid w:val="00E51910"/>
    <w:rsid w:val="00E52794"/>
    <w:rsid w:val="00E52B98"/>
    <w:rsid w:val="00E53769"/>
    <w:rsid w:val="00E54175"/>
    <w:rsid w:val="00E5468E"/>
    <w:rsid w:val="00E54AB9"/>
    <w:rsid w:val="00E5654E"/>
    <w:rsid w:val="00E56F2F"/>
    <w:rsid w:val="00E57773"/>
    <w:rsid w:val="00E60EBD"/>
    <w:rsid w:val="00E6117D"/>
    <w:rsid w:val="00E61538"/>
    <w:rsid w:val="00E6180D"/>
    <w:rsid w:val="00E6266D"/>
    <w:rsid w:val="00E626DC"/>
    <w:rsid w:val="00E62AF4"/>
    <w:rsid w:val="00E65C36"/>
    <w:rsid w:val="00E6645A"/>
    <w:rsid w:val="00E6659D"/>
    <w:rsid w:val="00E66930"/>
    <w:rsid w:val="00E66E40"/>
    <w:rsid w:val="00E66E6A"/>
    <w:rsid w:val="00E67304"/>
    <w:rsid w:val="00E67499"/>
    <w:rsid w:val="00E708B8"/>
    <w:rsid w:val="00E7109B"/>
    <w:rsid w:val="00E71677"/>
    <w:rsid w:val="00E71F19"/>
    <w:rsid w:val="00E7205D"/>
    <w:rsid w:val="00E72C92"/>
    <w:rsid w:val="00E72F74"/>
    <w:rsid w:val="00E73AF9"/>
    <w:rsid w:val="00E74869"/>
    <w:rsid w:val="00E74D99"/>
    <w:rsid w:val="00E769A7"/>
    <w:rsid w:val="00E769F9"/>
    <w:rsid w:val="00E770AD"/>
    <w:rsid w:val="00E773BC"/>
    <w:rsid w:val="00E77D88"/>
    <w:rsid w:val="00E81298"/>
    <w:rsid w:val="00E81BB3"/>
    <w:rsid w:val="00E824F4"/>
    <w:rsid w:val="00E8268A"/>
    <w:rsid w:val="00E82DA7"/>
    <w:rsid w:val="00E838E8"/>
    <w:rsid w:val="00E83DFB"/>
    <w:rsid w:val="00E83EA5"/>
    <w:rsid w:val="00E84583"/>
    <w:rsid w:val="00E84999"/>
    <w:rsid w:val="00E851C9"/>
    <w:rsid w:val="00E8530A"/>
    <w:rsid w:val="00E85EB9"/>
    <w:rsid w:val="00E86E6F"/>
    <w:rsid w:val="00E87CC2"/>
    <w:rsid w:val="00E90256"/>
    <w:rsid w:val="00E90D27"/>
    <w:rsid w:val="00E912CA"/>
    <w:rsid w:val="00E91605"/>
    <w:rsid w:val="00E916A8"/>
    <w:rsid w:val="00E91828"/>
    <w:rsid w:val="00E92873"/>
    <w:rsid w:val="00E93AB8"/>
    <w:rsid w:val="00E94DE3"/>
    <w:rsid w:val="00E95FBD"/>
    <w:rsid w:val="00E9772C"/>
    <w:rsid w:val="00E9787B"/>
    <w:rsid w:val="00EA10EA"/>
    <w:rsid w:val="00EA11BE"/>
    <w:rsid w:val="00EA1481"/>
    <w:rsid w:val="00EA1B66"/>
    <w:rsid w:val="00EA3750"/>
    <w:rsid w:val="00EA3A0E"/>
    <w:rsid w:val="00EA4076"/>
    <w:rsid w:val="00EA4767"/>
    <w:rsid w:val="00EA60FD"/>
    <w:rsid w:val="00EA613B"/>
    <w:rsid w:val="00EA61F9"/>
    <w:rsid w:val="00EA632A"/>
    <w:rsid w:val="00EA695B"/>
    <w:rsid w:val="00EA6B96"/>
    <w:rsid w:val="00EA6DF6"/>
    <w:rsid w:val="00EA6E60"/>
    <w:rsid w:val="00EA789E"/>
    <w:rsid w:val="00EA78E2"/>
    <w:rsid w:val="00EA7B2F"/>
    <w:rsid w:val="00EB00A9"/>
    <w:rsid w:val="00EB0F1B"/>
    <w:rsid w:val="00EB101A"/>
    <w:rsid w:val="00EB15D4"/>
    <w:rsid w:val="00EB16A0"/>
    <w:rsid w:val="00EB1BD0"/>
    <w:rsid w:val="00EB2DB9"/>
    <w:rsid w:val="00EB2F6A"/>
    <w:rsid w:val="00EB30E0"/>
    <w:rsid w:val="00EB31EB"/>
    <w:rsid w:val="00EB33C1"/>
    <w:rsid w:val="00EB3EA7"/>
    <w:rsid w:val="00EB4070"/>
    <w:rsid w:val="00EB425C"/>
    <w:rsid w:val="00EB54A9"/>
    <w:rsid w:val="00EB5C68"/>
    <w:rsid w:val="00EB6AA6"/>
    <w:rsid w:val="00EB6FA6"/>
    <w:rsid w:val="00EB7865"/>
    <w:rsid w:val="00EB7C91"/>
    <w:rsid w:val="00EB7E38"/>
    <w:rsid w:val="00EC11F0"/>
    <w:rsid w:val="00EC19DC"/>
    <w:rsid w:val="00EC1EAE"/>
    <w:rsid w:val="00EC2DC3"/>
    <w:rsid w:val="00EC3F0C"/>
    <w:rsid w:val="00EC530B"/>
    <w:rsid w:val="00EC714D"/>
    <w:rsid w:val="00EC727A"/>
    <w:rsid w:val="00EC74E5"/>
    <w:rsid w:val="00EC7847"/>
    <w:rsid w:val="00EC7927"/>
    <w:rsid w:val="00ED0F46"/>
    <w:rsid w:val="00ED0F5E"/>
    <w:rsid w:val="00ED19BA"/>
    <w:rsid w:val="00ED26F4"/>
    <w:rsid w:val="00ED2ACB"/>
    <w:rsid w:val="00ED38B5"/>
    <w:rsid w:val="00ED38C2"/>
    <w:rsid w:val="00ED5B6E"/>
    <w:rsid w:val="00ED5D00"/>
    <w:rsid w:val="00ED5E42"/>
    <w:rsid w:val="00ED6087"/>
    <w:rsid w:val="00ED67D3"/>
    <w:rsid w:val="00ED6F26"/>
    <w:rsid w:val="00ED71AA"/>
    <w:rsid w:val="00ED71BD"/>
    <w:rsid w:val="00ED73EA"/>
    <w:rsid w:val="00EE06AC"/>
    <w:rsid w:val="00EE19B6"/>
    <w:rsid w:val="00EE251B"/>
    <w:rsid w:val="00EE2B17"/>
    <w:rsid w:val="00EE2CBA"/>
    <w:rsid w:val="00EE2FAA"/>
    <w:rsid w:val="00EE3242"/>
    <w:rsid w:val="00EE333C"/>
    <w:rsid w:val="00EE342F"/>
    <w:rsid w:val="00EE3CCE"/>
    <w:rsid w:val="00EE45A2"/>
    <w:rsid w:val="00EE4CE8"/>
    <w:rsid w:val="00EE4CE9"/>
    <w:rsid w:val="00EE584F"/>
    <w:rsid w:val="00EE58AA"/>
    <w:rsid w:val="00EE6892"/>
    <w:rsid w:val="00EE689E"/>
    <w:rsid w:val="00EE6B98"/>
    <w:rsid w:val="00EE70DD"/>
    <w:rsid w:val="00EE7F0C"/>
    <w:rsid w:val="00EF03A1"/>
    <w:rsid w:val="00EF180D"/>
    <w:rsid w:val="00EF2BD0"/>
    <w:rsid w:val="00EF3458"/>
    <w:rsid w:val="00EF36E8"/>
    <w:rsid w:val="00EF4405"/>
    <w:rsid w:val="00EF5306"/>
    <w:rsid w:val="00EF5B80"/>
    <w:rsid w:val="00EF64A1"/>
    <w:rsid w:val="00F003DE"/>
    <w:rsid w:val="00F0159D"/>
    <w:rsid w:val="00F01CED"/>
    <w:rsid w:val="00F0217E"/>
    <w:rsid w:val="00F02C71"/>
    <w:rsid w:val="00F041A1"/>
    <w:rsid w:val="00F0438F"/>
    <w:rsid w:val="00F07713"/>
    <w:rsid w:val="00F07C3C"/>
    <w:rsid w:val="00F1037E"/>
    <w:rsid w:val="00F10832"/>
    <w:rsid w:val="00F10BE7"/>
    <w:rsid w:val="00F116CE"/>
    <w:rsid w:val="00F12296"/>
    <w:rsid w:val="00F16A43"/>
    <w:rsid w:val="00F16E83"/>
    <w:rsid w:val="00F17309"/>
    <w:rsid w:val="00F207DC"/>
    <w:rsid w:val="00F20906"/>
    <w:rsid w:val="00F20BF5"/>
    <w:rsid w:val="00F2173F"/>
    <w:rsid w:val="00F22460"/>
    <w:rsid w:val="00F22F69"/>
    <w:rsid w:val="00F23A69"/>
    <w:rsid w:val="00F24CFC"/>
    <w:rsid w:val="00F2616E"/>
    <w:rsid w:val="00F261A2"/>
    <w:rsid w:val="00F269BE"/>
    <w:rsid w:val="00F26EDF"/>
    <w:rsid w:val="00F26F33"/>
    <w:rsid w:val="00F2750E"/>
    <w:rsid w:val="00F27EB0"/>
    <w:rsid w:val="00F3022C"/>
    <w:rsid w:val="00F311CA"/>
    <w:rsid w:val="00F31F3B"/>
    <w:rsid w:val="00F321C3"/>
    <w:rsid w:val="00F329F2"/>
    <w:rsid w:val="00F32A96"/>
    <w:rsid w:val="00F33287"/>
    <w:rsid w:val="00F333BE"/>
    <w:rsid w:val="00F34555"/>
    <w:rsid w:val="00F34DDE"/>
    <w:rsid w:val="00F350A7"/>
    <w:rsid w:val="00F35690"/>
    <w:rsid w:val="00F36476"/>
    <w:rsid w:val="00F36A54"/>
    <w:rsid w:val="00F37F6E"/>
    <w:rsid w:val="00F40CD3"/>
    <w:rsid w:val="00F41450"/>
    <w:rsid w:val="00F4158B"/>
    <w:rsid w:val="00F4274A"/>
    <w:rsid w:val="00F43A21"/>
    <w:rsid w:val="00F4493A"/>
    <w:rsid w:val="00F475F3"/>
    <w:rsid w:val="00F476FE"/>
    <w:rsid w:val="00F5022D"/>
    <w:rsid w:val="00F50DDE"/>
    <w:rsid w:val="00F5125A"/>
    <w:rsid w:val="00F516B1"/>
    <w:rsid w:val="00F5170E"/>
    <w:rsid w:val="00F51F4F"/>
    <w:rsid w:val="00F52FA6"/>
    <w:rsid w:val="00F54AE4"/>
    <w:rsid w:val="00F565F7"/>
    <w:rsid w:val="00F5698D"/>
    <w:rsid w:val="00F56BC6"/>
    <w:rsid w:val="00F57577"/>
    <w:rsid w:val="00F605C1"/>
    <w:rsid w:val="00F61D11"/>
    <w:rsid w:val="00F6262B"/>
    <w:rsid w:val="00F62A90"/>
    <w:rsid w:val="00F62ED0"/>
    <w:rsid w:val="00F63222"/>
    <w:rsid w:val="00F634D0"/>
    <w:rsid w:val="00F636AD"/>
    <w:rsid w:val="00F63958"/>
    <w:rsid w:val="00F64074"/>
    <w:rsid w:val="00F644F1"/>
    <w:rsid w:val="00F645BA"/>
    <w:rsid w:val="00F646AB"/>
    <w:rsid w:val="00F646BC"/>
    <w:rsid w:val="00F64F24"/>
    <w:rsid w:val="00F650CD"/>
    <w:rsid w:val="00F6578B"/>
    <w:rsid w:val="00F676F2"/>
    <w:rsid w:val="00F67D22"/>
    <w:rsid w:val="00F67D42"/>
    <w:rsid w:val="00F67E40"/>
    <w:rsid w:val="00F67F52"/>
    <w:rsid w:val="00F70B51"/>
    <w:rsid w:val="00F70D53"/>
    <w:rsid w:val="00F7106A"/>
    <w:rsid w:val="00F714F1"/>
    <w:rsid w:val="00F72212"/>
    <w:rsid w:val="00F72231"/>
    <w:rsid w:val="00F73401"/>
    <w:rsid w:val="00F742F8"/>
    <w:rsid w:val="00F743F9"/>
    <w:rsid w:val="00F74723"/>
    <w:rsid w:val="00F74869"/>
    <w:rsid w:val="00F753EC"/>
    <w:rsid w:val="00F755DA"/>
    <w:rsid w:val="00F7693A"/>
    <w:rsid w:val="00F769E4"/>
    <w:rsid w:val="00F80437"/>
    <w:rsid w:val="00F80E37"/>
    <w:rsid w:val="00F8129E"/>
    <w:rsid w:val="00F827D6"/>
    <w:rsid w:val="00F82DDF"/>
    <w:rsid w:val="00F83D5C"/>
    <w:rsid w:val="00F843A3"/>
    <w:rsid w:val="00F858C1"/>
    <w:rsid w:val="00F85A91"/>
    <w:rsid w:val="00F85DF2"/>
    <w:rsid w:val="00F875B1"/>
    <w:rsid w:val="00F87DC2"/>
    <w:rsid w:val="00F90905"/>
    <w:rsid w:val="00F90B0C"/>
    <w:rsid w:val="00F90B96"/>
    <w:rsid w:val="00F90CF9"/>
    <w:rsid w:val="00F9117A"/>
    <w:rsid w:val="00F911A7"/>
    <w:rsid w:val="00F91479"/>
    <w:rsid w:val="00F91740"/>
    <w:rsid w:val="00F92BF1"/>
    <w:rsid w:val="00F92E36"/>
    <w:rsid w:val="00F934B7"/>
    <w:rsid w:val="00F96084"/>
    <w:rsid w:val="00F96331"/>
    <w:rsid w:val="00F96C75"/>
    <w:rsid w:val="00F97DDC"/>
    <w:rsid w:val="00FA02AC"/>
    <w:rsid w:val="00FA1713"/>
    <w:rsid w:val="00FA22EE"/>
    <w:rsid w:val="00FA3C89"/>
    <w:rsid w:val="00FA49E3"/>
    <w:rsid w:val="00FA6201"/>
    <w:rsid w:val="00FA6EF9"/>
    <w:rsid w:val="00FB07F2"/>
    <w:rsid w:val="00FB17DC"/>
    <w:rsid w:val="00FB2ABD"/>
    <w:rsid w:val="00FB2F6D"/>
    <w:rsid w:val="00FB4028"/>
    <w:rsid w:val="00FB42DC"/>
    <w:rsid w:val="00FB4BB5"/>
    <w:rsid w:val="00FB656B"/>
    <w:rsid w:val="00FB681A"/>
    <w:rsid w:val="00FB69AA"/>
    <w:rsid w:val="00FB6E76"/>
    <w:rsid w:val="00FB7945"/>
    <w:rsid w:val="00FB7A5D"/>
    <w:rsid w:val="00FC05B6"/>
    <w:rsid w:val="00FC0E4C"/>
    <w:rsid w:val="00FC12C9"/>
    <w:rsid w:val="00FC137B"/>
    <w:rsid w:val="00FC164D"/>
    <w:rsid w:val="00FC21EE"/>
    <w:rsid w:val="00FC2927"/>
    <w:rsid w:val="00FC3266"/>
    <w:rsid w:val="00FC345F"/>
    <w:rsid w:val="00FC370E"/>
    <w:rsid w:val="00FC3F54"/>
    <w:rsid w:val="00FC3FA5"/>
    <w:rsid w:val="00FC459A"/>
    <w:rsid w:val="00FC49E5"/>
    <w:rsid w:val="00FC4E80"/>
    <w:rsid w:val="00FC5167"/>
    <w:rsid w:val="00FC5542"/>
    <w:rsid w:val="00FC68C9"/>
    <w:rsid w:val="00FC77E4"/>
    <w:rsid w:val="00FC7A6C"/>
    <w:rsid w:val="00FD08AC"/>
    <w:rsid w:val="00FD147D"/>
    <w:rsid w:val="00FD1579"/>
    <w:rsid w:val="00FD2D64"/>
    <w:rsid w:val="00FD452A"/>
    <w:rsid w:val="00FD499B"/>
    <w:rsid w:val="00FD4BB4"/>
    <w:rsid w:val="00FD5AE9"/>
    <w:rsid w:val="00FD673C"/>
    <w:rsid w:val="00FD6746"/>
    <w:rsid w:val="00FD7378"/>
    <w:rsid w:val="00FD73F8"/>
    <w:rsid w:val="00FD7B89"/>
    <w:rsid w:val="00FD7C6E"/>
    <w:rsid w:val="00FE0705"/>
    <w:rsid w:val="00FE0E28"/>
    <w:rsid w:val="00FE18B9"/>
    <w:rsid w:val="00FE1DA5"/>
    <w:rsid w:val="00FE1EB9"/>
    <w:rsid w:val="00FE250D"/>
    <w:rsid w:val="00FE256E"/>
    <w:rsid w:val="00FE31CF"/>
    <w:rsid w:val="00FE31D3"/>
    <w:rsid w:val="00FE3A43"/>
    <w:rsid w:val="00FE4116"/>
    <w:rsid w:val="00FE4310"/>
    <w:rsid w:val="00FE44A7"/>
    <w:rsid w:val="00FE45D0"/>
    <w:rsid w:val="00FE4B7B"/>
    <w:rsid w:val="00FE5776"/>
    <w:rsid w:val="00FE58E9"/>
    <w:rsid w:val="00FF110C"/>
    <w:rsid w:val="00FF18DA"/>
    <w:rsid w:val="00FF2300"/>
    <w:rsid w:val="00FF2879"/>
    <w:rsid w:val="00FF2BD8"/>
    <w:rsid w:val="00FF3067"/>
    <w:rsid w:val="00FF3400"/>
    <w:rsid w:val="00FF3D3C"/>
    <w:rsid w:val="00FF4F78"/>
    <w:rsid w:val="00FF59C3"/>
    <w:rsid w:val="00FF5A40"/>
    <w:rsid w:val="00FF5B60"/>
    <w:rsid w:val="00FF5C9A"/>
    <w:rsid w:val="00FF650B"/>
    <w:rsid w:val="00FF6A65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0914"/>
  </w:style>
  <w:style w:type="character" w:styleId="a3">
    <w:name w:val="Hyperlink"/>
    <w:basedOn w:val="a0"/>
    <w:uiPriority w:val="99"/>
    <w:semiHidden/>
    <w:unhideWhenUsed/>
    <w:rsid w:val="00D509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5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lezhnevo.ru/econom/inv_plosh/d0101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1030</Words>
  <Characters>5871</Characters>
  <Application>Microsoft Office Word</Application>
  <DocSecurity>0</DocSecurity>
  <Lines>48</Lines>
  <Paragraphs>13</Paragraphs>
  <ScaleCrop>false</ScaleCrop>
  <Company>Microsoft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2013-04-04T07:30:00Z</dcterms:created>
  <dcterms:modified xsi:type="dcterms:W3CDTF">2013-04-04T07:32:00Z</dcterms:modified>
</cp:coreProperties>
</file>